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C41B4B4" w14:textId="1FBE2241" w:rsidR="00837608" w:rsidRDefault="00837608">
      <w:r w:rsidRPr="00975AF6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t-BR"/>
        </w:rPr>
        <w:t>Table S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t-BR"/>
        </w:rPr>
        <w:t>IX</w:t>
      </w:r>
      <w:r w:rsidRPr="00975AF6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t-BR"/>
        </w:rPr>
        <w:t xml:space="preserve">. List of 144 highly dysregulated mature miRNA in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t-BR"/>
        </w:rPr>
        <w:t>HTLV-1 ASM and ASP vs. HCs.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28"/>
        <w:gridCol w:w="618"/>
        <w:gridCol w:w="618"/>
        <w:gridCol w:w="759"/>
        <w:gridCol w:w="759"/>
        <w:gridCol w:w="759"/>
        <w:gridCol w:w="778"/>
        <w:gridCol w:w="827"/>
        <w:gridCol w:w="759"/>
        <w:gridCol w:w="827"/>
        <w:gridCol w:w="778"/>
        <w:gridCol w:w="705"/>
        <w:gridCol w:w="759"/>
        <w:gridCol w:w="1255"/>
        <w:gridCol w:w="576"/>
        <w:gridCol w:w="2299"/>
      </w:tblGrid>
      <w:tr w:rsidR="00837608" w:rsidRPr="004972A6" w14:paraId="259064D6" w14:textId="77777777" w:rsidTr="00837608">
        <w:trPr>
          <w:trHeight w:val="315"/>
        </w:trPr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25F59B2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Gene ID</w:t>
            </w:r>
          </w:p>
        </w:tc>
        <w:tc>
          <w:tcPr>
            <w:tcW w:w="52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F00F786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 xml:space="preserve">P (Corr) </w:t>
            </w:r>
          </w:p>
        </w:tc>
        <w:tc>
          <w:tcPr>
            <w:tcW w:w="49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324C52A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P</w:t>
            </w:r>
          </w:p>
        </w:tc>
        <w:tc>
          <w:tcPr>
            <w:tcW w:w="76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4ACD545" w14:textId="2B256B88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FC</w:t>
            </w:r>
            <w:r w:rsidR="009D5A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 xml:space="preserve">, 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ASM vs</w:t>
            </w:r>
            <w:r w:rsidR="009D5A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 xml:space="preserve"> HC</w:t>
            </w:r>
          </w:p>
        </w:tc>
        <w:tc>
          <w:tcPr>
            <w:tcW w:w="76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57E78F4" w14:textId="29E96B1B" w:rsidR="004972A6" w:rsidRPr="00975AF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pt-BR"/>
              </w:rPr>
            </w:pPr>
            <w:r w:rsidRPr="00975AF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pt-BR"/>
              </w:rPr>
              <w:t>Log FC</w:t>
            </w:r>
            <w:r w:rsidR="009D5A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pt-BR"/>
              </w:rPr>
              <w:t>,</w:t>
            </w:r>
            <w:r w:rsidRPr="00975AF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pt-BR"/>
              </w:rPr>
              <w:t xml:space="preserve"> ASM vs</w:t>
            </w:r>
            <w:r w:rsidR="009D5A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pt-BR"/>
              </w:rPr>
              <w:t>.</w:t>
            </w:r>
            <w:r w:rsidRPr="00975AF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pt-BR"/>
              </w:rPr>
              <w:t xml:space="preserve"> HC</w:t>
            </w:r>
          </w:p>
        </w:tc>
        <w:tc>
          <w:tcPr>
            <w:tcW w:w="76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FF30E05" w14:textId="27C5603C" w:rsidR="004972A6" w:rsidRPr="00975AF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pt-BR"/>
              </w:rPr>
            </w:pPr>
            <w:r w:rsidRPr="00975AF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pt-BR"/>
              </w:rPr>
              <w:t>FC</w:t>
            </w:r>
            <w:r w:rsidR="009D5A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pt-BR"/>
              </w:rPr>
              <w:t>,</w:t>
            </w:r>
            <w:r w:rsidRPr="00975AF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pt-BR"/>
              </w:rPr>
              <w:t xml:space="preserve"> abs</w:t>
            </w:r>
            <w:r w:rsidR="009D5A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pt-BR"/>
              </w:rPr>
              <w:t>,</w:t>
            </w:r>
            <w:r w:rsidRPr="00975AF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pt-BR"/>
              </w:rPr>
              <w:t xml:space="preserve"> ASM</w:t>
            </w:r>
            <w:r w:rsidR="009D5A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pt-BR"/>
              </w:rPr>
              <w:t xml:space="preserve"> </w:t>
            </w:r>
            <w:r w:rsidRPr="00975AF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pt-BR"/>
              </w:rPr>
              <w:t>vs</w:t>
            </w:r>
            <w:r w:rsidR="009D5A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pt-BR"/>
              </w:rPr>
              <w:t xml:space="preserve">. </w:t>
            </w:r>
            <w:r w:rsidRPr="00975AF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pt-BR"/>
              </w:rPr>
              <w:t>HC</w:t>
            </w:r>
          </w:p>
        </w:tc>
        <w:tc>
          <w:tcPr>
            <w:tcW w:w="78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6DA670" w14:textId="74595C54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Regulation</w:t>
            </w:r>
            <w:r w:rsidR="0083760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 xml:space="preserve">, 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ASM</w:t>
            </w:r>
            <w:r w:rsidR="009D5A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 xml:space="preserve"> </w:t>
            </w:r>
            <w:r w:rsidR="00837608"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Vs</w:t>
            </w:r>
            <w:r w:rsidR="0083760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="00837608"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 xml:space="preserve"> 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HC</w:t>
            </w:r>
          </w:p>
        </w:tc>
        <w:tc>
          <w:tcPr>
            <w:tcW w:w="83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B97019C" w14:textId="3FD1CEC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FC</w:t>
            </w:r>
            <w:r w:rsidR="009D5A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 xml:space="preserve">, 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ASP vs</w:t>
            </w:r>
            <w:r w:rsidR="009D5A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 xml:space="preserve"> HC</w:t>
            </w:r>
          </w:p>
        </w:tc>
        <w:tc>
          <w:tcPr>
            <w:tcW w:w="76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B259F3B" w14:textId="25FD2D5B" w:rsidR="004972A6" w:rsidRPr="00975AF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pt-BR"/>
              </w:rPr>
            </w:pPr>
            <w:r w:rsidRPr="00975AF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pt-BR"/>
              </w:rPr>
              <w:t>Log FC</w:t>
            </w:r>
            <w:r w:rsidR="009D5A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pt-BR"/>
              </w:rPr>
              <w:t xml:space="preserve">, </w:t>
            </w:r>
            <w:r w:rsidRPr="00975AF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pt-BR"/>
              </w:rPr>
              <w:t>ASP</w:t>
            </w:r>
            <w:r w:rsidR="009D5A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pt-BR"/>
              </w:rPr>
              <w:t xml:space="preserve"> </w:t>
            </w:r>
            <w:r w:rsidRPr="00975AF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pt-BR"/>
              </w:rPr>
              <w:t>vs</w:t>
            </w:r>
            <w:r w:rsidR="009D5A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pt-BR"/>
              </w:rPr>
              <w:t>.</w:t>
            </w:r>
            <w:r w:rsidRPr="00975AF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pt-BR"/>
              </w:rPr>
              <w:t xml:space="preserve"> HC</w:t>
            </w:r>
          </w:p>
        </w:tc>
        <w:tc>
          <w:tcPr>
            <w:tcW w:w="83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D5A6118" w14:textId="1D97D111" w:rsidR="004972A6" w:rsidRPr="00975AF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pt-BR"/>
              </w:rPr>
            </w:pPr>
            <w:r w:rsidRPr="00975AF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pt-BR"/>
              </w:rPr>
              <w:t>FC</w:t>
            </w:r>
            <w:r w:rsidR="009D5A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pt-BR"/>
              </w:rPr>
              <w:t xml:space="preserve">, </w:t>
            </w:r>
            <w:r w:rsidRPr="00975AF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pt-BR"/>
              </w:rPr>
              <w:t>abs</w:t>
            </w:r>
            <w:r w:rsidR="009D5A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pt-BR"/>
              </w:rPr>
              <w:t xml:space="preserve">, </w:t>
            </w:r>
            <w:r w:rsidRPr="00975AF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pt-BR"/>
              </w:rPr>
              <w:t>ASP vs</w:t>
            </w:r>
            <w:r w:rsidR="009D5A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pt-BR"/>
              </w:rPr>
              <w:t>.</w:t>
            </w:r>
            <w:r w:rsidRPr="00975AF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pt-BR"/>
              </w:rPr>
              <w:t xml:space="preserve"> HC</w:t>
            </w:r>
          </w:p>
        </w:tc>
        <w:tc>
          <w:tcPr>
            <w:tcW w:w="78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4B9435" w14:textId="2E2008E2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Regulation</w:t>
            </w:r>
            <w:r w:rsidR="009D5A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 xml:space="preserve">, 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ASPvs</w:t>
            </w:r>
            <w:r w:rsidR="009D5A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 xml:space="preserve"> HC</w:t>
            </w:r>
          </w:p>
        </w:tc>
        <w:tc>
          <w:tcPr>
            <w:tcW w:w="7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181A1D3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Accession</w:t>
            </w:r>
          </w:p>
        </w:tc>
        <w:tc>
          <w:tcPr>
            <w:tcW w:w="76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529FD10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Entrez ID</w:t>
            </w:r>
          </w:p>
        </w:tc>
        <w:tc>
          <w:tcPr>
            <w:tcW w:w="12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6DE0763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Ensembl ID</w:t>
            </w:r>
          </w:p>
        </w:tc>
        <w:tc>
          <w:tcPr>
            <w:tcW w:w="5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ECE19C4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Gene Type</w:t>
            </w:r>
          </w:p>
        </w:tc>
        <w:tc>
          <w:tcPr>
            <w:tcW w:w="233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BF1B8B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DB Refs</w:t>
            </w:r>
          </w:p>
        </w:tc>
      </w:tr>
      <w:tr w:rsidR="00837608" w:rsidRPr="004972A6" w14:paraId="3F7EFBEB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792834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MI0000750_2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083126" w14:textId="274D8F0B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6</w:t>
            </w:r>
            <w:r w:rsidR="00150A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56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-16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526BFA" w14:textId="65A0CEF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</w:t>
            </w:r>
            <w:r w:rsidR="00150A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54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-18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05223F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31.341,331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FFAF37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49.699,945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F1B323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31.341,331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721D9C" w14:textId="37BE93BA" w:rsidR="004972A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E69F9F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31.320,435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866836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49.690,323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58A41A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31.320,435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9C5408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50A7E6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hsa-miR-26a-5p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45F91A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407016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72060E" w14:textId="23AB0E71" w:rsidR="004972A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5F15FC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DB48A6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miRBase:MI0000750</w:t>
            </w:r>
          </w:p>
        </w:tc>
      </w:tr>
      <w:tr w:rsidR="00837608" w:rsidRPr="004972A6" w14:paraId="4B19A202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934AA1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MI0000079_1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A2B74F" w14:textId="19FDE759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</w:t>
            </w:r>
            <w:r w:rsidR="00150A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61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-14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5F5413" w14:textId="0A154A40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</w:t>
            </w:r>
            <w:r w:rsidR="00150A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02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-16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2938D7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40.316,544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766513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53.333,000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1062FE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40.316,544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B282FE" w14:textId="295DC41E" w:rsidR="004972A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580026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3.693,255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0A7C49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5.206,821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4EC520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3.693,255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ED36D6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5DA442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hsa-miR-23a-3p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733CD6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407010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F1B4CF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ENSG00000207980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B24596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2463E8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miRBase:MI0000079</w:t>
            </w:r>
          </w:p>
        </w:tc>
      </w:tr>
      <w:tr w:rsidR="00837608" w:rsidRPr="004972A6" w14:paraId="3CA8CC9F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6901C4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MI0000460_1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758A48" w14:textId="174687E3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</w:t>
            </w:r>
            <w:r w:rsidR="00150A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81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-13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46A9F9" w14:textId="7C0AE176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</w:t>
            </w:r>
            <w:r w:rsidR="00150A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43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-15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F389AD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-37.188,665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F591FC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-11.860,647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EE25BE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37.188,665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2AE8E0" w14:textId="737464DB" w:rsidR="004972A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34C726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-27.190,608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C8B440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-11.408,893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B7E4FA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27.190,608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D81513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AD53F7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hsa-miR-144-3p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7B114F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406936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53D0B9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ENSG00000264066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7B3EEC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29A4EC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miRBase:MI0000460</w:t>
            </w:r>
          </w:p>
        </w:tc>
      </w:tr>
      <w:tr w:rsidR="00837608" w:rsidRPr="004972A6" w14:paraId="6BF204D0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BED644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lastRenderedPageBreak/>
              <w:t>MI0000083_1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2EB4C2" w14:textId="4C361E8C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</w:t>
            </w:r>
            <w:r w:rsidR="00150A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46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-12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D9704F" w14:textId="2A508266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</w:t>
            </w:r>
            <w:r w:rsidR="00150A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20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-14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B66DDF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27.101,854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A208C9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47.603,197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37DBC3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27.101,854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F6B263" w14:textId="7698AC57" w:rsidR="00975AF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26650A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24.256,586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FF321C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46.003,046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323138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24.256,586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96EB09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C3B33A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hsa-miR-26a-5p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BF94C2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407015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EBAA466" w14:textId="72AFED2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873D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41D9AA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4804EE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miRBase:MI0000083</w:t>
            </w:r>
          </w:p>
        </w:tc>
      </w:tr>
      <w:tr w:rsidR="00837608" w:rsidRPr="004972A6" w14:paraId="3637C96C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AF7E0C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MI0000086_1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836E25" w14:textId="4398E8EE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</w:t>
            </w:r>
            <w:r w:rsidR="00150A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46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-12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256ED6" w14:textId="3EEE28E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</w:t>
            </w:r>
            <w:r w:rsidR="00150A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97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-14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19E913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14.419,387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0F55DF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3.849,938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5E08ED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14.419,387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895FCA" w14:textId="7B05BA2E" w:rsidR="00975AF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2C8D3F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12.926,556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335A97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3.692,266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272F3E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12.926,556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4C4452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E60616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hsa-miR-28-5p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843D0E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407020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2270B5F" w14:textId="6229F4AA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873D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EBE15A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310920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miRBase:MI0000086</w:t>
            </w:r>
          </w:p>
        </w:tc>
      </w:tr>
      <w:tr w:rsidR="00837608" w:rsidRPr="004972A6" w14:paraId="55C3BB18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3701F0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MI0000439_2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521586" w14:textId="1A1C1839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</w:t>
            </w:r>
            <w:r w:rsidR="00150A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46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-12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109E81" w14:textId="3FBD6FA0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</w:t>
            </w:r>
            <w:r w:rsidR="00150A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64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-14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9D9933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76.034,355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0B074D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62.485,795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2403A4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76.034,355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AC8F5C" w14:textId="7C40EA44" w:rsidR="00975AF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047BBD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60.660,027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0BC7CB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5.922,674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FC912F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60.660,027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5A9B21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FE1FC6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hsa-miR-23b-3p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15C027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407011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8796E1C" w14:textId="7E9C1591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873D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820F20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8B0822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miRBase:MI0000439</w:t>
            </w:r>
          </w:p>
        </w:tc>
      </w:tr>
      <w:tr w:rsidR="00837608" w:rsidRPr="004972A6" w14:paraId="374CCF48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ED7124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MI0000764_1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1A61B9" w14:textId="2523B3F5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</w:t>
            </w:r>
            <w:r w:rsidR="00150A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46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-12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23C269" w14:textId="673BDC78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</w:t>
            </w:r>
            <w:r w:rsidR="00150A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06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-14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E60592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-23.374,422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707A31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-4.546,859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0CA6EF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23.374,422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6CDF7D" w14:textId="7692534C" w:rsidR="004972A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C68EE2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-2.615,667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645117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-4.709,107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87A2CC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2.615,667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7D0B81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2F3D52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hsa-miR-363-3p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506236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574031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D468E9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ENSG00000207572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C9B4CC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29BD38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miRBase:MI0000764</w:t>
            </w:r>
          </w:p>
        </w:tc>
      </w:tr>
      <w:tr w:rsidR="00837608" w:rsidRPr="004972A6" w14:paraId="00406A7B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B8D101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MI0003205_1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36D0A9" w14:textId="6E8DF7A5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</w:t>
            </w:r>
            <w:r w:rsidR="00150A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29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-12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EF86D6" w14:textId="76D8E253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7</w:t>
            </w:r>
            <w:r w:rsidR="00150A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09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-14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14965C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-8.869,562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D9205C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-31.488,628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BB5A90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8.869,562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8E2ACB" w14:textId="1D435224" w:rsidR="00975AF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0C777A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-8.537,428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5052F7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-30.938,015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8BD128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8.537,428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E3B616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CD3991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hsa-miR-532-5p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2645C5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693124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14F6518" w14:textId="41F197B9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060DC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E60AFB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40210A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miRBase:MI0003205</w:t>
            </w:r>
          </w:p>
        </w:tc>
      </w:tr>
      <w:tr w:rsidR="00837608" w:rsidRPr="004972A6" w14:paraId="38FE6696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41AF19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lastRenderedPageBreak/>
              <w:t>MI0000095_2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E737AF" w14:textId="44D9D0E0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</w:t>
            </w:r>
            <w:r w:rsidR="00150A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65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-12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50287C" w14:textId="6C17C245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</w:t>
            </w:r>
            <w:r w:rsidR="00150A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06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-13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2E1D41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-63.426,986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24F200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-26.650,968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64A3FF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63.426,986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F437BF" w14:textId="7B3FD80A" w:rsidR="00975AF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0B4026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-6.639,082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A8E0A1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-27.309,837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BE2667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6.639,082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D413D0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08D69A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hsa-miR-93-5p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1D82BA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407050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62CD690" w14:textId="6C566880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060DC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30269C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45EF68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miRBase:MI0000095</w:t>
            </w:r>
          </w:p>
        </w:tc>
      </w:tr>
      <w:tr w:rsidR="00837608" w:rsidRPr="004972A6" w14:paraId="37438621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B2616F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MI0000681_1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50AA1A" w14:textId="105D15D1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</w:t>
            </w:r>
            <w:r w:rsidR="00150A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65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-12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9A8BED" w14:textId="09623B3C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</w:t>
            </w:r>
            <w:r w:rsidR="00150A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13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-13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F6CCD3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12.403,752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1CB0AA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69.546,328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B246E5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12.403,752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56908F" w14:textId="25AD00E0" w:rsidR="004972A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F4C832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7.215,362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B0DE97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6.173,000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57F1B6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7.215,362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E0CF6C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824943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hsa-miR-155-5p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415FD0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406947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058B8D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ENSG00000234883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C763A9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471026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miRBase:MI0000681</w:t>
            </w:r>
          </w:p>
        </w:tc>
      </w:tr>
      <w:tr w:rsidR="00837608" w:rsidRPr="004972A6" w14:paraId="582D5CC7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7D7170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MI0000482_1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759A2C" w14:textId="1612CAE5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</w:t>
            </w:r>
            <w:r w:rsidR="00150A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65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-12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A86492" w14:textId="5F3145BE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</w:t>
            </w:r>
            <w:r w:rsidR="00150A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03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-13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272608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-5.183,099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EAD774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-5.695,743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5828C1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5.183,099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201CA7" w14:textId="27144EEE" w:rsidR="004972A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F7F068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-36.544,243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CEB966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-5.191,572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AB3BF1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36.544,243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278E1A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835789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hsa-miR-185-5p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C1DF50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406961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A0D0EA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ENSG00000208023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7B541D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568B5E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miRBase:MI0000482</w:t>
            </w:r>
          </w:p>
        </w:tc>
      </w:tr>
      <w:tr w:rsidR="00837608" w:rsidRPr="004972A6" w14:paraId="7376E1ED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4D3102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MI0000113_2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5DF717" w14:textId="33956B9D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</w:t>
            </w:r>
            <w:r w:rsidR="00150A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28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-12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DCED45" w14:textId="02209E02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</w:t>
            </w:r>
            <w:r w:rsidR="00150A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53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-13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874795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-76.743,646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D1FEF6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-29.400,473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2F096C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76.743,646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8936D8" w14:textId="0A4576C6" w:rsidR="004972A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09E8AA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-7.908,217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2FA6B1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-29.833,524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1A7B1D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7.908,217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F1E4D3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E42B98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hsa-miR-106a-5p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696839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406899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D00BE1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ENSG00000207602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6480EB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B28A78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miRBase:MI0000113|RFAM:RF00051</w:t>
            </w:r>
          </w:p>
        </w:tc>
      </w:tr>
      <w:tr w:rsidR="00837608" w:rsidRPr="004972A6" w14:paraId="2D6D9D16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C6341D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MI0000298_1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CA0F7A" w14:textId="7DFBB6FA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</w:t>
            </w:r>
            <w:r w:rsidR="00150A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93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-12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C0BE71" w14:textId="037A3F73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</w:t>
            </w:r>
            <w:r w:rsidR="00150A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98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-13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56F075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8.074,902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5398A3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30.134,447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1380C8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8.074,902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402AC9" w14:textId="271D06A0" w:rsidR="004972A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B6285B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7.798,145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36F28A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2.963,131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037CE9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7.798,145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DBDC40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9D4269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hsa-miR-221-3p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09BB12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407006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5A5E02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ENSG00000207870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D53C9A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82E3E4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miRBase:MI0000298</w:t>
            </w:r>
          </w:p>
        </w:tc>
      </w:tr>
      <w:tr w:rsidR="00837608" w:rsidRPr="004972A6" w14:paraId="0E2B09FB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302730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lastRenderedPageBreak/>
              <w:t>MI0003762_1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5C403F" w14:textId="659DDA60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</w:t>
            </w:r>
            <w:r w:rsidR="00150A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05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-11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196243" w14:textId="79A5FF54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6</w:t>
            </w:r>
            <w:r w:rsidR="00150A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72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-13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DB9914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-39.585,995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8C6DF4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-5.306,918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6313BD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39.585,995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F91B4A" w14:textId="0B197E0C" w:rsidR="004972A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98D9B9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-39.710,526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E56102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-53.114,495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C73231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39.710,526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DD3892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D030C7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hsa-miR-550a-3p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EBFFD0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100616354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C186EA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ENSG00000212024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6162E6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1BEBA0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miRBase:MI0003762</w:t>
            </w:r>
          </w:p>
        </w:tc>
      </w:tr>
      <w:tr w:rsidR="00837608" w:rsidRPr="004972A6" w14:paraId="740F52CF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2AA625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MI0003600_2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34A99E" w14:textId="0F8FADC5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</w:t>
            </w:r>
            <w:r w:rsidR="00150A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05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-11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5BD382" w14:textId="1AFB8654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6</w:t>
            </w:r>
            <w:r w:rsidR="00150A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95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-13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CE1C82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-39.516,838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2891D9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-53.043,957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701DF3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39.516,838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39F79B" w14:textId="1F5B0B2D" w:rsidR="004972A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DCA064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-39.641,155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02072E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-5.308,927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DA3253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39.641,155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C95FFC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742B7A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hsa-miR-550a-3p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B4B47F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693133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7D496C" w14:textId="49F3DD9A" w:rsidR="004972A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76938C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071722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miRBase:MI0003600</w:t>
            </w:r>
          </w:p>
        </w:tc>
      </w:tr>
      <w:tr w:rsidR="00837608" w:rsidRPr="004972A6" w14:paraId="61B25339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E8B8C7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MI0003601_2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055B39" w14:textId="0ECDE685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</w:t>
            </w:r>
            <w:r w:rsidR="00150A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05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-11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8964A2" w14:textId="0A07548F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6</w:t>
            </w:r>
            <w:r w:rsidR="00150A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95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-13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E68D44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-39.516,838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C651A1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-53.043,957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3664DB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39.516,838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C7F775" w14:textId="63C764D5" w:rsidR="004972A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6D0B70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-39.641,155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5C898C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-5.308,927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15B31A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39.641,155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84ADDB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0E9A59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hsa-miR-550a-3p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4448D6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693134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AB0100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ENSG00000207573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522CE0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9058FA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miRBase:MI0003601</w:t>
            </w:r>
          </w:p>
        </w:tc>
      </w:tr>
      <w:tr w:rsidR="00837608" w:rsidRPr="004972A6" w14:paraId="7A7AE6FB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2F9AD6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MI0000066_1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53B125" w14:textId="7EA0BC13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</w:t>
            </w:r>
            <w:r w:rsidR="00150A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05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-11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BFDB7E" w14:textId="228FEB02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6</w:t>
            </w:r>
            <w:r w:rsidR="00150A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72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-13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543EB4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10.067,761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F62F45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3.331,671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804687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10.067,761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1E886E" w14:textId="4B457BFF" w:rsidR="004972A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64A033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11.325,969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62C63B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35.015,626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5B8918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11.325,969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A73862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2AD933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hsa-let-7e-5p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DB4BF3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406887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FD7BA0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ENSG00000198972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7C7480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8E485C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miRBase:MI0000066|RFAM:RF00027</w:t>
            </w:r>
          </w:p>
        </w:tc>
      </w:tr>
      <w:tr w:rsidR="00837608" w:rsidRPr="004972A6" w14:paraId="491D32E9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FC2B3C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MI0000734_1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1386F9" w14:textId="19EC6A48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</w:t>
            </w:r>
            <w:r w:rsidR="00150A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85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-11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2DC0B3" w14:textId="6E4FCB2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</w:t>
            </w:r>
            <w:r w:rsidR="00150A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29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-12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463605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-7.779,753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933EA4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-29.597,244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D705A1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7.779,753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FFA21D" w14:textId="3C65719D" w:rsidR="004972A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FB2E51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-9.482,447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2CB5F7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-32.452,593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4D84B9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9.482,447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E96553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E1233A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hsa-miR-106b-3p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114E7F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406900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FD4397" w14:textId="2B893463" w:rsidR="004972A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16CF72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212F37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miRBase:MI0000734</w:t>
            </w:r>
          </w:p>
        </w:tc>
      </w:tr>
      <w:tr w:rsidR="00837608" w:rsidRPr="004972A6" w14:paraId="6C581FDC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36FDFF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lastRenderedPageBreak/>
              <w:t>MI0000289_1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BAE1F2" w14:textId="3674F5AD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5</w:t>
            </w:r>
            <w:r w:rsidR="00150A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46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-11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7AF79B" w14:textId="1C5CBEE2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</w:t>
            </w:r>
            <w:r w:rsidR="00150A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02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-12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79AC61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24.241,045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D6F27B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459,938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215271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24.241,045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649956" w14:textId="7A0BDAD3" w:rsidR="004972A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5B3B61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206,123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01C87D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43.654,337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752B7D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206,123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125092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A9DC1D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hsa-miR-181a-3p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6E0DAB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406995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0F1763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ENSG00000207759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0108A1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B4F642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miRBase:MI0000289</w:t>
            </w:r>
          </w:p>
        </w:tc>
      </w:tr>
      <w:tr w:rsidR="00837608" w:rsidRPr="004972A6" w14:paraId="0A54D41F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CB2B9E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MI0000282_1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550712" w14:textId="66489C4D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5</w:t>
            </w:r>
            <w:r w:rsidR="00150A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95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-11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FCF9A2" w14:textId="656BD0BC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</w:t>
            </w:r>
            <w:r w:rsidR="00150A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61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-12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018940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20.965,572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FB4E71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43.899,503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FD17FF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20.965,572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8E6E66" w14:textId="5087D0CA" w:rsidR="004972A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2E13F4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2.420,857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C02367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4.597,446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1ADCE5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2.420,857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98F2B0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A33E4D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hsa-miR-199b-3p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99ED2F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406978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2CFC6B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ENSG00000207581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DC4E43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B365C9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miRBase:MI0000282</w:t>
            </w:r>
          </w:p>
        </w:tc>
      </w:tr>
      <w:tr w:rsidR="00837608" w:rsidRPr="004972A6" w14:paraId="54CDFD4D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5A65BA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MI0000084_1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FD80CF" w14:textId="7B7ADE38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6</w:t>
            </w:r>
            <w:r w:rsidR="00150A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72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-11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43894D" w14:textId="67998B93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5</w:t>
            </w:r>
            <w:r w:rsidR="00150A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47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-12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F70B72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7.234,654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7EB7EE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2.854,924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63030B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7.234,654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78B82D" w14:textId="135A638A" w:rsidR="004972A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3E87DE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61.758,857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EF0A3F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2.626,646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68C803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61.758,857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CDEC9C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FB257D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hsa-miR-26b-5p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DA2054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407017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16E9FD" w14:textId="49AB92D4" w:rsidR="004972A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1B86F2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14CB74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miRBase:MI0000084</w:t>
            </w:r>
          </w:p>
        </w:tc>
      </w:tr>
      <w:tr w:rsidR="00837608" w:rsidRPr="004972A6" w14:paraId="3F624C7C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7B5CD8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MI0000286_1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A5BD90" w14:textId="0DAB0CCF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6</w:t>
            </w:r>
            <w:r w:rsidR="00150A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73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-11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65F0C9" w14:textId="6FAED4F0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5</w:t>
            </w:r>
            <w:r w:rsidR="00150A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88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-12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D3470E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-37.118,366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59C904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-52.140,613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816BB5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37.118,366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0DBCA4" w14:textId="38036474" w:rsidR="004972A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0AE122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-28.802,204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6B8B14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-48.481,073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C33ACE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28.802,204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B3E80C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D9EDE7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hsa-miR-210-3p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886CB7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406992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BF925A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ENSG00000199038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5E79DB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75CDBB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miRBase:MI0000286</w:t>
            </w:r>
          </w:p>
        </w:tc>
      </w:tr>
      <w:tr w:rsidR="00837608" w:rsidRPr="004972A6" w14:paraId="43E4C139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1D0AD0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MI0000479_2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349845" w14:textId="2DAE903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6</w:t>
            </w:r>
            <w:r w:rsidR="00150A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73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-11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C24637" w14:textId="4203506F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6</w:t>
            </w:r>
            <w:r w:rsidR="00150A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00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-12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0C79D5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2.381,381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AAAFA6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78.956,547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217A40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2.381,381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5BC855" w14:textId="06A1A210" w:rsidR="004972A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2151FB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17.883,174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52A947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7.482,459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34F13E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17.883,174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17C4D7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E76CD6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hsa-miR-150-5p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47039E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406942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628EE1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ENSG00000207782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101658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36082F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miRBase:MI0000479</w:t>
            </w:r>
          </w:p>
        </w:tc>
      </w:tr>
      <w:tr w:rsidR="00837608" w:rsidRPr="004972A6" w14:paraId="2AB6DDF9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D592DB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lastRenderedPageBreak/>
              <w:t>MI0000281_1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6FABA8" w14:textId="10BB0110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7</w:t>
            </w:r>
            <w:r w:rsidR="00150A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21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-11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192C8A" w14:textId="1DEF1129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6</w:t>
            </w:r>
            <w:r w:rsidR="00150A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71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-12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CE822D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2.129,345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64BC3B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4.412,338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961301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2.129,345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63D299" w14:textId="134B00E3" w:rsidR="004972A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930B20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24.766,869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1EB8C4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46.303,396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A337DA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24.766,869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A2A1C1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2430D3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hsa-miR-199a-3p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71BB9D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406977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3728EB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ENSG00000208024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29704D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C604E7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miRBase:MI0000281</w:t>
            </w:r>
          </w:p>
        </w:tc>
      </w:tr>
      <w:tr w:rsidR="00837608" w:rsidRPr="004972A6" w14:paraId="7198137B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6E5AF2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MI0000242_1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A3C650" w14:textId="70D9AA6A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7</w:t>
            </w:r>
            <w:r w:rsidR="00150A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33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-11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FBC115" w14:textId="628C2100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7</w:t>
            </w:r>
            <w:r w:rsidR="00150A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-12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2B0A2F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20.033,018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3298D2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4.324,308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1D91C6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20.033,018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6E1878" w14:textId="7169E7E0" w:rsidR="004972A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AD8EA2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23.329,348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45AAEE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4.544,074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BB2A46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23.329,348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51BA03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59E539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hsa-miR-199a-3p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BB9745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406976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A70A8F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ENSG00000207752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4CD748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EBBBFF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miRBase:MI0000242</w:t>
            </w:r>
          </w:p>
        </w:tc>
      </w:tr>
      <w:tr w:rsidR="00837608" w:rsidRPr="004972A6" w14:paraId="5ACDE609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303A76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MI0000273_2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3FA68C" w14:textId="4B485E14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7</w:t>
            </w:r>
            <w:r w:rsidR="00150A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74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-11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E50F12" w14:textId="74DBE501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7</w:t>
            </w:r>
            <w:r w:rsidR="00150A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80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-12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7FE094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-37.394,205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D79310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-8.546,671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31AC0C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37.394,205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A21D07" w14:textId="77877F7B" w:rsidR="004972A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40791F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-32.290,665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738389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-8.334,973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8A0079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32.290,665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411CC4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F959F4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hsa-miR-183-5p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FCBBCF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406959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BDC9B2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ENSG00000207691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EF6ECE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7AB712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miRBase:MI0000273</w:t>
            </w:r>
          </w:p>
        </w:tc>
      </w:tr>
      <w:tr w:rsidR="00837608" w:rsidRPr="004972A6" w14:paraId="4B35F0A9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FEBF76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MI0000077_1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03E3B0" w14:textId="54D2582E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9</w:t>
            </w:r>
            <w:r w:rsidR="00150A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95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-11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42BE43" w14:textId="6CD4A30E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</w:t>
            </w:r>
            <w:r w:rsidR="00150A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04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-11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89FCC3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7.359,278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B29864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28.795,643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8CD5C0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7.359,278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F0DAAE" w14:textId="40FFBB36" w:rsidR="004972A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01F3F7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6.884,486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F931C2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2.783,349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F6AFF4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6.884,486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C8DA44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6A2624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hsa-miR-21-5p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45F8D7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406991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6807B4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ENSG00000199004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FC55B0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701DD9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miRBase:MI0000077</w:t>
            </w:r>
          </w:p>
        </w:tc>
      </w:tr>
      <w:tr w:rsidR="00837608" w:rsidRPr="004972A6" w14:paraId="6FE0C33E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5E73A2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MI0000082_1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8711CE" w14:textId="36AC7A0D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</w:t>
            </w:r>
            <w:r w:rsidR="00150A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37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-10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C2BA5D" w14:textId="6A31788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</w:t>
            </w:r>
            <w:r w:rsidR="00150A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48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-11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747A45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-51.010,714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8385E8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-23.508,003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B4CAC7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51.010,714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D428A8" w14:textId="69A34B4D" w:rsidR="004972A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289251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-51.502,905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820CBC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-23.646,538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2F63EE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51.502,905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19A748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335EE2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hsa-miR-25-3p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CBC2E5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407014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0086E9" w14:textId="562CB930" w:rsidR="004972A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446992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92C01C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miRBase:MI0000082</w:t>
            </w:r>
          </w:p>
        </w:tc>
      </w:tr>
      <w:tr w:rsidR="00837608" w:rsidRPr="004972A6" w14:paraId="7ADE2614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AF0FE5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lastRenderedPageBreak/>
              <w:t>MI0000234_2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018D1A" w14:textId="4FF2F0BE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</w:t>
            </w:r>
            <w:r w:rsidR="00150A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91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-10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8EC7CE" w14:textId="4F61A664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</w:t>
            </w:r>
            <w:r w:rsidR="00150A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39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-11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940DDF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-20.857,792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E4DAEF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-43.825,145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AFE221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20.857,792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830DFE" w14:textId="09F50D35" w:rsidR="004972A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BC825F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-17.495,686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E239BA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-4.128,927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CD456C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17.495,686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ED2A8F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868020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hsa-miR-192-5p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EE0CBD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406967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6B8295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ENSG00000207648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7D5264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CE8C03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miRBase:MI0000234</w:t>
            </w:r>
          </w:p>
        </w:tc>
      </w:tr>
      <w:tr w:rsidR="00837608" w:rsidRPr="004972A6" w14:paraId="2A70F50B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67C90C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MI0000805_2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98ADE6" w14:textId="5DBF99AD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8</w:t>
            </w:r>
            <w:r w:rsidR="00150A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43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-10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54108B" w14:textId="724426BE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9</w:t>
            </w:r>
            <w:r w:rsidR="00150A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81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-11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0B82FB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15.189,004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ACB2E5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39.249,554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57E19E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15.189,004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774FD9" w14:textId="7170BB8F" w:rsidR="00975AF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3F35CA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150,551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FF46E6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39.121,804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4FA817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150,551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F05F95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8FC02F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hsa-miR-342-3p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CC7183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442909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12B8F66" w14:textId="7D394BBA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74289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29209C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D4D15F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miRBase:MI0000805</w:t>
            </w:r>
          </w:p>
        </w:tc>
      </w:tr>
      <w:tr w:rsidR="00837608" w:rsidRPr="004972A6" w14:paraId="71651AA4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755E11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MI0000734_2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A69F6D" w14:textId="3D551B0E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</w:t>
            </w:r>
            <w:r w:rsidR="00150A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02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-9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3EC5A0" w14:textId="49EC6B8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</w:t>
            </w:r>
            <w:r w:rsidR="00150A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23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-10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3091B2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-8.808,144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523C32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-3.138,838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DC1E89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8.808,144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8C357A" w14:textId="62526029" w:rsidR="00975AF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EC5CA4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-8.274,793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AAD8D1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-30.487,232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4CB094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8.274,793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1EF1E9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3350D0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hsa-miR-106b-5p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AFF4E3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406900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2525A38" w14:textId="1A1B2AEA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74289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5BE133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DB269D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miRBase:MI0000734</w:t>
            </w:r>
          </w:p>
        </w:tc>
      </w:tr>
      <w:tr w:rsidR="00837608" w:rsidRPr="004972A6" w14:paraId="3B768E23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BBFBF7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MI0000086_2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BE0C46" w14:textId="5C3318D9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</w:t>
            </w:r>
            <w:r w:rsidR="00150A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06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-9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E98F3A" w14:textId="3EA4910A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</w:t>
            </w:r>
            <w:r w:rsidR="00150A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56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-10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288DF2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2.890,264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DA49A5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48.531,294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47F26A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2.890,264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2BC48C" w14:textId="669E407A" w:rsidR="00975AF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1FE209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2.030,081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2F4F6E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43.434,653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0718D5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2.030,081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509677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A9536F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hsa-miR-28-3p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F29B12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407020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133E1E5" w14:textId="1F4A0EBA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74289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6DFEA9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CF6585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miRBase:MI0000086</w:t>
            </w:r>
          </w:p>
        </w:tc>
      </w:tr>
      <w:tr w:rsidR="00837608" w:rsidRPr="004972A6" w14:paraId="579C0D02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37A111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MI0000813_2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2AE689" w14:textId="7C347805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</w:t>
            </w:r>
            <w:r w:rsidR="00150A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53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-9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DAFC0C" w14:textId="406B2B30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</w:t>
            </w:r>
            <w:r w:rsidR="00150A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23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-10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042FE1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-8.960,296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AD8436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-31.635,463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B5CB4E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8.960,296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45584F" w14:textId="3C6FEABF" w:rsidR="004972A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59BAF9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-10.991,199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66A7FD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-34.582,767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478454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10.991,199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AC682D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256223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hsa-miR-324-5p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329FC0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442898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2743B8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ENSG00000199053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5DC1D0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E1057A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miRBase:MI0000813</w:t>
            </w:r>
          </w:p>
        </w:tc>
      </w:tr>
      <w:tr w:rsidR="00837608" w:rsidRPr="004972A6" w14:paraId="6573523E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ABF0F4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lastRenderedPageBreak/>
              <w:t>MI0000760_2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477159" w14:textId="1694C20C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</w:t>
            </w:r>
            <w:r w:rsidR="00150A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54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-9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D4195B" w14:textId="6370CB7B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</w:t>
            </w:r>
            <w:r w:rsidR="00150A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34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-10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DD907A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9.502,422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FC58AF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32.482,953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E30C89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9.502,422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64D13D" w14:textId="4BA04786" w:rsidR="004972A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BBF975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77.384,033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5DF7B6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2.952,036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F4E4D8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77.384,033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FC299C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D4F1CE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hsa-miR-361-5p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4D4526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494323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62B06C" w14:textId="7723C67D" w:rsidR="004972A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17158D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A26E6F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miRBase:MI0000760</w:t>
            </w:r>
          </w:p>
        </w:tc>
      </w:tr>
      <w:tr w:rsidR="00837608" w:rsidRPr="004972A6" w14:paraId="570DEDE8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26FE07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MI0000299_1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EBFC6E" w14:textId="1B5D8150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</w:t>
            </w:r>
            <w:r w:rsidR="00150A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79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-9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3FD00B" w14:textId="37F14259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</w:t>
            </w:r>
            <w:r w:rsidR="00150A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78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-10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1D05CC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11.287,628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7427BE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34.966,705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258C8C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11.287,628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8DBF9C" w14:textId="0A90B3C1" w:rsidR="004972A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FC9AF6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106.984,415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D1C0A8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34.193,287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D8DF73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106.984,415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010058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76E0F8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hsa-miR-222-3p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A1825A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407007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12A511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ENSG00000207725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534601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B1837C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miRBase:MI0000299</w:t>
            </w:r>
          </w:p>
        </w:tc>
      </w:tr>
      <w:tr w:rsidR="00837608" w:rsidRPr="004972A6" w14:paraId="664BE229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6CD085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MI0000114_1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886619" w14:textId="531EFA6D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</w:t>
            </w:r>
            <w:r w:rsidR="00150A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24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-9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C17026" w14:textId="7339A47A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</w:t>
            </w:r>
            <w:r w:rsidR="00150A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51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-10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F83BF3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-39.882,324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207A18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-19.957,495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F8D9FD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39.882,324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CF8EA2" w14:textId="55D0474F" w:rsidR="004972A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9FC0E2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-3.995,886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B76462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-19.985,155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92EBFB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3.995,886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73B0A2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4C1662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hsa-miR-107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039E26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406901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D6C4B1" w14:textId="3282B035" w:rsidR="004972A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446636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11EA07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miRBase:MI0000114</w:t>
            </w:r>
          </w:p>
        </w:tc>
      </w:tr>
      <w:tr w:rsidR="00837608" w:rsidRPr="004972A6" w14:paraId="7B52D568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303403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MI0017385_1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4806E5" w14:textId="0E413EE2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</w:t>
            </w:r>
            <w:r w:rsidR="00150A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79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-9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3D54B0" w14:textId="033FD2AF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5</w:t>
            </w:r>
            <w:r w:rsidR="00150A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44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-10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E6A113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-9.373,663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BE5E80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-3.228,613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3C0D12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9.373,663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CE4AB3" w14:textId="3B6B6BF6" w:rsidR="004972A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1482BB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-11.838,956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E80146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-356,547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859CE5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11.838,956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E0C2B9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9B22A0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hsa-miR-4746-5p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8C31DD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100616371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61A7AD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ENSG00000266437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6A811F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E8640A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miRBase:MI0017385</w:t>
            </w:r>
          </w:p>
        </w:tc>
      </w:tr>
      <w:tr w:rsidR="00837608" w:rsidRPr="004972A6" w14:paraId="6599FB18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D1E7B3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MI0001729_1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B28DAE" w14:textId="14997F74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</w:t>
            </w:r>
            <w:r w:rsidR="00150A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13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-9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F202E8" w14:textId="2D974A24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6</w:t>
            </w:r>
            <w:r w:rsidR="00150A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09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-10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666F0D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-2.825,898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BF075D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-8.142,566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8A32C2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2.825,898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CA0A41" w14:textId="257C59C2" w:rsidR="004972A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F827EB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-19.512,134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204712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-76.082,277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53828A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19.512,134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C3AB7F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96E5ED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hsa-miR-451a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FF972F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574411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5790A1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ENSG00000264066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547748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70FCAC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miRBase:MI0001729</w:t>
            </w:r>
          </w:p>
        </w:tc>
      </w:tr>
      <w:tr w:rsidR="00837608" w:rsidRPr="004972A6" w14:paraId="32686C76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42B2CA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lastRenderedPageBreak/>
              <w:t>MI0000087_1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D1DEE1" w14:textId="65893A96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8</w:t>
            </w:r>
            <w:r w:rsidR="00150A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38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-9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601C01" w14:textId="69E420AD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</w:t>
            </w:r>
            <w:r w:rsidR="00150A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27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-9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1F2A08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11.215,329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9C3C51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34,874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C2A6E0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11.215,329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88A2BD" w14:textId="53796BB4" w:rsidR="00975AF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D7EB73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11.857,489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707CDB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35.677,266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72D4D8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11.857,489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5C42E8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7F6911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hsa-miR-29a-3p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EE8027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407021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CB71CE1" w14:textId="33904531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2573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DBACDE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83A548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miRBase:MI0000087|RFAM:RF00074</w:t>
            </w:r>
          </w:p>
        </w:tc>
      </w:tr>
      <w:tr w:rsidR="00837608" w:rsidRPr="004972A6" w14:paraId="5389B813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15B246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MI0000486_1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6510BE" w14:textId="370A4268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</w:t>
            </w:r>
            <w:r w:rsidR="00150A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09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-8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401B12" w14:textId="325FDA42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</w:t>
            </w:r>
            <w:r w:rsidR="00150A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69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-9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5B5769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-1.285,198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3510C4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-7.005,847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D0FCD4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1.285,198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804022" w14:textId="66AEC208" w:rsidR="00975AF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294082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-4.637,689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9C5AC6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-5.535,334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532377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4.637,689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845549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C8AF2F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hsa-miR-190a-5p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F55380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406965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0911C8A" w14:textId="40BB2C29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2573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0085BB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173CF0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miRBase:MI0000486</w:t>
            </w:r>
          </w:p>
        </w:tc>
      </w:tr>
      <w:tr w:rsidR="00837608" w:rsidRPr="004972A6" w14:paraId="14A481FD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679887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MI0000073_2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5354E6" w14:textId="7839BEA5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</w:t>
            </w:r>
            <w:r w:rsidR="00150A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21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-8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ECDDEF" w14:textId="2D50F650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</w:t>
            </w:r>
            <w:r w:rsidR="00150A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92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-9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0B069E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-8.404,993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09D1B5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-63.931,746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BF05B0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8.404,993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4A1139" w14:textId="6C27E942" w:rsidR="004972A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837AD7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-6.130,942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0C80B7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-5.938,037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B2DAED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6.130,942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8585E6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6E8D30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hsa-miR-19a-3p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2B52F7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406979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1A901D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ENSG00000215417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17A631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4F70BB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miRBase:MI0000073</w:t>
            </w:r>
          </w:p>
        </w:tc>
      </w:tr>
      <w:tr w:rsidR="00837608" w:rsidRPr="004972A6" w14:paraId="279007BC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1B8867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MI0000782_2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4C8173" w14:textId="04A27523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</w:t>
            </w:r>
            <w:r w:rsidR="00150A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23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-8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0F1529" w14:textId="10723621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</w:t>
            </w:r>
            <w:r w:rsidR="00150A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00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-9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AB8D73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-11.864,264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5E6086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-35.685,506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A9D629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11.864,264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89C8CB" w14:textId="0D9269C3" w:rsidR="004972A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E91526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-8.832,501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DD20F4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-3.142,822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461BCA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8.832,501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A4E47A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DE2332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hsa-miR-374a-5p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F8E6D8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442919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BCB05A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ENSG00000199168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C65C43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CE61F0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miRBase:MI0000782</w:t>
            </w:r>
          </w:p>
        </w:tc>
      </w:tr>
      <w:tr w:rsidR="00837608" w:rsidRPr="004972A6" w14:paraId="1EA91B89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857F14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MI0000254_2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68FC8E" w14:textId="420ABD6E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</w:t>
            </w:r>
            <w:r w:rsidR="00150A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77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-8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ADA8B4" w14:textId="152F716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</w:t>
            </w:r>
            <w:r w:rsidR="00150A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94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-9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2DE86B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43.774,676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3A216B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21.300,964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20E9D4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43.774,676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B72954" w14:textId="46B01ACC" w:rsidR="004972A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B96804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4.465,003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D81586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21.586,611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BEBF1A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4.465,003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B60103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51D59E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hsa-miR-30c-5p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7CB5E3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407032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5A94BD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ENSG00000199094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08F73E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01E488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miRBase:MI0000254</w:t>
            </w:r>
          </w:p>
        </w:tc>
      </w:tr>
      <w:tr w:rsidR="00837608" w:rsidRPr="004972A6" w14:paraId="41F7FA93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92206C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lastRenderedPageBreak/>
              <w:t>MI0003600_1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F2BE46" w14:textId="0567E28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</w:t>
            </w:r>
            <w:r w:rsidR="00150A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36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-8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7A8AFA" w14:textId="416FDA8E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</w:t>
            </w:r>
            <w:r w:rsidR="00150A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12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-9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3262EC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-15.863,623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09EA3A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-39.876,504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6B7B87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15.863,623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6EB652" w14:textId="58380374" w:rsidR="004972A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553E2F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-19.513,063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3F551B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-42.863,684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B0EA50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19.513,063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19E27F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12D709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hsa-miR-550a-5p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D05740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693133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B00A12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7F0385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B6DAE3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miRBase:MI0003600</w:t>
            </w:r>
          </w:p>
        </w:tc>
      </w:tr>
      <w:tr w:rsidR="00837608" w:rsidRPr="004972A6" w14:paraId="00A1D8EC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54B783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MI0003601_1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10FBD4" w14:textId="02966E2A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</w:t>
            </w:r>
            <w:r w:rsidR="00150A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36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-8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99A252" w14:textId="57AED079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</w:t>
            </w:r>
            <w:r w:rsidR="00150A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12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-9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F5075E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-15.863,623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288A58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-39.876,504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505312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15.863,623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8FB22D" w14:textId="4E186DBC" w:rsidR="004972A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B363FB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-19.513,063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0F62EF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-42.863,684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5340FD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19.513,063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F125C5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42B3C8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hsa-miR-550a-5p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F7E8DA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693134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ACF44C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ENSG00000207573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24E040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BBCC85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miRBase:MI0003601</w:t>
            </w:r>
          </w:p>
        </w:tc>
      </w:tr>
      <w:tr w:rsidR="00837608" w:rsidRPr="004972A6" w14:paraId="62AFBA40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0B779A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MI0000683_1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F82CAF" w14:textId="6B30490E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</w:t>
            </w:r>
            <w:r w:rsidR="00150A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89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-8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D6FD6E" w14:textId="5382D2ED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5</w:t>
            </w:r>
            <w:r w:rsidR="00150A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16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-9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C54638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8.971,098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23A358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31.652,846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3E2803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8.971,098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91A1AD" w14:textId="3B13E3F1" w:rsidR="004972A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F45898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7.296,035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F78486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28.671,126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A4098F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7.296,035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0F769C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461957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hsa-miR-181b-5p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46C9D7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406956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BA0F87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ENSG00000207737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F28064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3447B5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miRBase:MI0000683|RFAM:RF00076</w:t>
            </w:r>
          </w:p>
        </w:tc>
      </w:tr>
      <w:tr w:rsidR="00837608" w:rsidRPr="004972A6" w14:paraId="7FE9137B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891EBE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MI0000270_2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6D0B4E" w14:textId="3B6EE2CF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</w:t>
            </w:r>
            <w:r w:rsidR="00150A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02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-8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579696" w14:textId="2B930111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5</w:t>
            </w:r>
            <w:r w:rsidR="00150A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49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-9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38DDDE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8.456,148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A484B5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30.800,006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8405B9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8.456,148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DC4852" w14:textId="2D429555" w:rsidR="004972A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CF61E1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6.750,944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EAEAC1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27.550,893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3CA4D0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6.750,944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8B89F7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38B0BB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hsa-miR-181b-5p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E0D445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406955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3C28D8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ENSG00000207975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F7AEC7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F8C6A2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miRBase:MI0000270|RFAM:RF00076</w:t>
            </w:r>
          </w:p>
        </w:tc>
      </w:tr>
      <w:tr w:rsidR="00837608" w:rsidRPr="004972A6" w14:paraId="7BA5E7E5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9D65B3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MI0000804_1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533C00" w14:textId="2E48F8AE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</w:t>
            </w:r>
            <w:r w:rsidR="00150A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39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-8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3199C7" w14:textId="3E5B5061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6</w:t>
            </w:r>
            <w:r w:rsidR="00150A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30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-9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E52F9A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33.386,946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5FE548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17.392,842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EC0028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33.386,946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CEC1E4" w14:textId="18738863" w:rsidR="004972A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F12CFC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414,162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577B45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20.501,952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20B0A0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414,162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24CA8E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7BA105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hsa-miR-328-3p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DD2B56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442901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D45916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ENSG00000207948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6A6879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36CEBD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miRBase:MI0000804</w:t>
            </w:r>
          </w:p>
        </w:tc>
      </w:tr>
      <w:tr w:rsidR="00837608" w:rsidRPr="004972A6" w14:paraId="6CF7F51D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BE4816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lastRenderedPageBreak/>
              <w:t>MI0001519_2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E02C43" w14:textId="190818FC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</w:t>
            </w:r>
            <w:r w:rsidR="00150A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42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-8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0EEFFC" w14:textId="03A1B492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6</w:t>
            </w:r>
            <w:r w:rsidR="00150A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50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-9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199B3F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-8.531,548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658DBE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-30.928,075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FB5AF0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8.531,548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DC6369" w14:textId="003651DE" w:rsidR="004972A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DE6BCA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-7.603,442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DA0A83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-29.266,527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D20D2C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7.603,442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5012B1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EA1BF8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hsa-miR-20b-5p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3FC2C0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574032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1F086E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ENSG00000207710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934525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D06679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miRBase:MI0001519</w:t>
            </w:r>
          </w:p>
        </w:tc>
      </w:tr>
      <w:tr w:rsidR="00837608" w:rsidRPr="004972A6" w14:paraId="0B9710D4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834C79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MI0000736_1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19B05F" w14:textId="6223EDBF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</w:t>
            </w:r>
            <w:r w:rsidR="00150A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76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-8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901470" w14:textId="791EBD71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9</w:t>
            </w:r>
            <w:r w:rsidR="00150A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23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-9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6CE421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42.768,087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789EDA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20.965,347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72FB5E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42.768,087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222DC0" w14:textId="7DBA3451" w:rsidR="00975AF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41E81A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42.320,237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7226FC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20.813,477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4E367C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42.320,237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8D21F1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5BEDCD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hsa-miR-30c-5p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BE7D61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407031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3DCDD03" w14:textId="7F10A025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96640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179E19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18EF09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miRBase:MI0000736</w:t>
            </w:r>
          </w:p>
        </w:tc>
      </w:tr>
      <w:tr w:rsidR="00837608" w:rsidRPr="004972A6" w14:paraId="1655467A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6D3F5A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MI0023622_1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242B3A" w14:textId="234582CE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8</w:t>
            </w:r>
            <w:r w:rsidR="00150A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56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-8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9B0725" w14:textId="491348D1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</w:t>
            </w:r>
            <w:r w:rsidR="00150A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69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-8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6DDD52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-11.059,106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D08C8C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-34.671,628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ACB724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11.059,106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FAC993" w14:textId="29BF00DC" w:rsidR="00975AF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140304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-11.215,752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C47889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-34.874,544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50EF92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11.215,752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0378AD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394702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hsa-miR-486-5p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66007B" w14:textId="1A24FC8A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2D2B26" w14:textId="3BDCA14E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96640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DD410C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154718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miRBase:MI0023622</w:t>
            </w:r>
          </w:p>
        </w:tc>
      </w:tr>
      <w:tr w:rsidR="00837608" w:rsidRPr="004972A6" w14:paraId="610A286B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7D793B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MI0000300_2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A0AE24" w14:textId="2088D03C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9</w:t>
            </w:r>
            <w:r w:rsidR="00150A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59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-8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456F85" w14:textId="23961A26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</w:t>
            </w:r>
            <w:r w:rsidR="00150A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93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-8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D4365B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7.308,786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361041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28.696,318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1A8D97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7.308,786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B6BCFD" w14:textId="0D14ADD5" w:rsidR="004972A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7CF54C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11.365,794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DB5814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35.066,266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CEA74B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11.365,794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F4D2A5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41DB15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hsa-miR-223-3p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7E97FB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407008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9972D7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ENSG00000207939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D78949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BA6D91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miRBase:MI0000300</w:t>
            </w:r>
          </w:p>
        </w:tc>
      </w:tr>
      <w:tr w:rsidR="00837608" w:rsidRPr="004972A6" w14:paraId="1D11892A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BD7B6B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MI0002470_2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349CF3" w14:textId="015DCA0A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</w:t>
            </w:r>
            <w:r w:rsidR="00150A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07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-7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75F165" w14:textId="76A4DE59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</w:t>
            </w:r>
            <w:r w:rsidR="00150A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19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-8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BA5E60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-12.292,987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C34292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-36.197,636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DDC6A2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12.292,987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1A00C0" w14:textId="3667173F" w:rsidR="00975AF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9BC608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-12.431,914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08D330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-36.359,766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9A8757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12.431,914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470992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46EE45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hsa-miR-486-5p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2FAACD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619554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FB85D39" w14:textId="711552EA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365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DD6358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3908BF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miRBase:MI0002470</w:t>
            </w:r>
          </w:p>
        </w:tc>
      </w:tr>
      <w:tr w:rsidR="00837608" w:rsidRPr="004972A6" w14:paraId="33B2A9E3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C7DAD0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lastRenderedPageBreak/>
              <w:t>MI0000749_1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222D23" w14:textId="37BF267C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</w:t>
            </w:r>
            <w:r w:rsidR="00150A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12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-7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2A6DCF" w14:textId="49661511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</w:t>
            </w:r>
            <w:r w:rsidR="00150A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37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-8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C36CB9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-63.242,803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2EDCD6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-26.609,013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DAB93D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63.242,803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01152D" w14:textId="3E3D95D4" w:rsidR="00975AF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964C24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-53.180,532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F3F763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-24.108,982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6689FA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53.180,532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C7FCB5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369121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hsa-miR-30e-5p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6A960C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407034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50B3C53" w14:textId="5A1AD810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365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16208E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EBD0B6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miRBase:MI0000749</w:t>
            </w:r>
          </w:p>
        </w:tc>
      </w:tr>
      <w:tr w:rsidR="00837608" w:rsidRPr="004972A6" w14:paraId="4AC76292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2C4626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MI0000749_2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8C1419" w14:textId="2AD624E2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</w:t>
            </w:r>
            <w:r w:rsidR="00150A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12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-7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EBB2F5" w14:textId="6C4765EB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</w:t>
            </w:r>
            <w:r w:rsidR="00150A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43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-8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3D63D5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4.093,194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2B9B66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2.033,227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F57AAA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4.093,194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6F80BC" w14:textId="1854DBB4" w:rsidR="00975AF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AA6FE2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40.933,533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9304CC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20.332,832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2BDBD3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40.933,533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9D2610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CA09AE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hsa-miR-30e-3p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E23832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407034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192A3CB" w14:textId="52DFBDCB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365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A25D1E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DB0E7C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miRBase:MI0000749</w:t>
            </w:r>
          </w:p>
        </w:tc>
      </w:tr>
      <w:tr w:rsidR="00837608" w:rsidRPr="004972A6" w14:paraId="717FEC6F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1D455E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MI0003684_1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FB082F" w14:textId="317D6EA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</w:t>
            </w:r>
            <w:r w:rsidR="00150A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12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-7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75AF2A" w14:textId="2C57CB69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</w:t>
            </w:r>
            <w:r w:rsidR="00150A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45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-8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CDD205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-5.994,268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FEFC16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-25.835,836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198B9E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5.994,268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0E0C01" w14:textId="00661139" w:rsidR="00975AF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EF79DF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-5.803,471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23556C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-2.536,916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910246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5.803,471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1122F5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76B737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hsa-miR-660-5p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5FAB3F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724030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03969CD" w14:textId="6C8108BC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365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9CB61E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034BCE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miRBase:MI0003684</w:t>
            </w:r>
          </w:p>
        </w:tc>
      </w:tr>
      <w:tr w:rsidR="00837608" w:rsidRPr="004972A6" w14:paraId="20049ABC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9E4CEB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MI0000300_1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F9B11A" w14:textId="11BE3806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</w:t>
            </w:r>
            <w:r w:rsidR="00150A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12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-7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0C3B90" w14:textId="45AD073B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</w:t>
            </w:r>
            <w:r w:rsidR="00150A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47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-8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55ECBC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13.988,976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67D7F1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38.062,184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D404C2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13.988,976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C72F8A" w14:textId="71F20448" w:rsidR="004972A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77894B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9.950,762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DAC9A8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3.314,807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76E97B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9.950,762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E7D70B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31A626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hsa-miR-223-5p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BFE209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407008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4F5222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ENSG00000207939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0E942E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577A87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miRBase:MI0000300</w:t>
            </w:r>
          </w:p>
        </w:tc>
      </w:tr>
      <w:tr w:rsidR="00837608" w:rsidRPr="004972A6" w14:paraId="11DB8574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B0E45A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MI0000440_2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354A86" w14:textId="3D48A3F9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</w:t>
            </w:r>
            <w:r w:rsidR="00150A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41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-7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79045F" w14:textId="44732732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</w:t>
            </w:r>
            <w:r w:rsidR="00150A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17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-8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A97691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49.654,937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369283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2.311,937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9F6C8D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49.654,937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144991" w14:textId="178F4562" w:rsidR="00975AF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57328B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50.926,795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3AC382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2.348,425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6B10DF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50.926,795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72E8CA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598CE9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hsa-miR-27b-3p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7FA67B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407019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C227C60" w14:textId="23F71545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C43AE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0A317D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194E3F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miRBase:MI0000440</w:t>
            </w:r>
          </w:p>
        </w:tc>
      </w:tr>
      <w:tr w:rsidR="00837608" w:rsidRPr="004972A6" w14:paraId="1CE2661D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9B8051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lastRenderedPageBreak/>
              <w:t>MI0005559_1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9680B6" w14:textId="1DF518E4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</w:t>
            </w:r>
            <w:r w:rsidR="00150A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50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-7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D4A56D" w14:textId="3B195940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</w:t>
            </w:r>
            <w:r w:rsidR="00150A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44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-8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DB223D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7.105,232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BD3742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28.288,817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FDA231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7.105,232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43E2A8" w14:textId="4692E462" w:rsidR="00975AF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5B0AFE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5.638,883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C18273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24.954,095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B636E4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5.638,883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649CBF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DE3603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hsa-miR-744-5p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CAD6DA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100126313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6A120CA" w14:textId="58F7B96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C43AE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73DD0B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F3CBE8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miRBase:MI0005559</w:t>
            </w:r>
          </w:p>
        </w:tc>
      </w:tr>
      <w:tr w:rsidR="00837608" w:rsidRPr="004972A6" w14:paraId="47F59979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74306A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MI0000065_1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723017" w14:textId="0BE96285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</w:t>
            </w:r>
            <w:r w:rsidR="00150A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78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-7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ABDD89" w14:textId="1BEE161C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</w:t>
            </w:r>
            <w:r w:rsidR="00150A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14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-8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5EC248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37.185,593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504B8D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18.947,438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6F42C1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37.185,593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60BA8F" w14:textId="0381F9B1" w:rsidR="004972A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E1CEA0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33.009,346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09F53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17.228,745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AD0CC4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33.009,346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CF9E55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FA08A2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hsa-let-7d-5p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29FBF4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406886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B395F6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ENSG00000199133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8CBB6F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FF6C97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miRBase:MI0000065|RFAM:RF00027</w:t>
            </w:r>
          </w:p>
        </w:tc>
      </w:tr>
      <w:tr w:rsidR="00837608" w:rsidRPr="004972A6" w14:paraId="4BC13968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0D8EC6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MI0000732_2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2B1747" w14:textId="66F55262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</w:t>
            </w:r>
            <w:r w:rsidR="00150A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17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-7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28AE00" w14:textId="1195C390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5</w:t>
            </w:r>
            <w:r w:rsidR="00150A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12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-8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A7FA1D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-1.224,888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32E249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-3.614,578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1FC365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1.224,888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97BEFF" w14:textId="45D92FF3" w:rsidR="004972A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870405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-12.549,716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B23FD7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-36.495,829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47E91C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12.549,716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C68E05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432E29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hsa-miR-194-5p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4E944B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406970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9BB9F8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ENSG00000229719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3A25D4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C9FB79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miRBase:MI0000732</w:t>
            </w:r>
          </w:p>
        </w:tc>
      </w:tr>
      <w:tr w:rsidR="00837608" w:rsidRPr="004972A6" w14:paraId="0150D781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C42C90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MI0000488_1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EE6BB9" w14:textId="73C20B26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</w:t>
            </w:r>
            <w:r w:rsidR="00150A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40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-7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A78921" w14:textId="7F83EAB3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5</w:t>
            </w:r>
            <w:r w:rsidR="00150A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78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-8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446034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-12.326,694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2B5A9E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-3.623,714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40544A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12.326,694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EE5C25" w14:textId="0DB7DB05" w:rsidR="004972A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51D94D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-12.445,709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0A1B25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-36.375,766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C00872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12.445,709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10EB7C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26C75D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hsa-miR-194-5p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BB3A63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406969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BBCEB1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ENSG00000207624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F53744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55F2CF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miRBase:MI0000488</w:t>
            </w:r>
          </w:p>
        </w:tc>
      </w:tr>
      <w:tr w:rsidR="00837608" w:rsidRPr="004972A6" w14:paraId="61C56161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681D59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MI0000076_1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3A9CA0" w14:textId="7ACB104B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</w:t>
            </w:r>
            <w:r w:rsidR="00150A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45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-7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977B6F" w14:textId="2CBD631F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5</w:t>
            </w:r>
            <w:r w:rsidR="00150A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99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-8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671043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-5.144,854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E7CA5B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-236,313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4AF41B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5.144,854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836AA0" w14:textId="56757924" w:rsidR="004972A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9E6C84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-38.671,858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B5EF79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-1.951,284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B0E7E6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38.671,858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BD2E74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AC186B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hsa-miR-20a-5p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319984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406982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DB0BDB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ENSG00000215417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62C586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406DEA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miRBase:MI0000076</w:t>
            </w:r>
          </w:p>
        </w:tc>
      </w:tr>
      <w:tr w:rsidR="00837608" w:rsidRPr="004972A6" w14:paraId="20978F46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35A8FE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lastRenderedPageBreak/>
              <w:t>MI0000449_1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A1018C" w14:textId="34BA74DD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</w:t>
            </w:r>
            <w:r w:rsidR="00150A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93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-7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C539A3" w14:textId="56AC55DE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7</w:t>
            </w:r>
            <w:r w:rsidR="00150A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27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-8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4123FE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10.295,872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0E91D3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33.639,941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FD4196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10.295,872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CA141A" w14:textId="08E917CE" w:rsidR="004972A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71DF9F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6.539,055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9C96BF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27.090,821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50223C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6.539,055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3E3395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4DC886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hsa-miR-132-3p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129E02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406921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44B122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ENSG00000267200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4C294F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D9B23D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miRBase:MI0000449</w:t>
            </w:r>
          </w:p>
        </w:tc>
      </w:tr>
      <w:tr w:rsidR="00837608" w:rsidRPr="004972A6" w14:paraId="5AB5B256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604459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MI0000263_2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2AF4F5" w14:textId="7D77F4CA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</w:t>
            </w:r>
            <w:r w:rsidR="002A01E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26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-7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0420C4" w14:textId="3AA171FE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8</w:t>
            </w:r>
            <w:r w:rsidR="002A01E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36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-8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69B6CD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-9.255,353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96A7C5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-6.532,216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AF0D7A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9.255,353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A4E427" w14:textId="321ACAC4" w:rsidR="004972A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D1760C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-46.466,324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AA87F2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-55.381,136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2E23BC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46.466,324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1DAE74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BA52BD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hsa-miR-7-5p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04D1C9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407043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F0DD8A" w14:textId="32908D3E" w:rsidR="004972A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6FE8F2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888D2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miRBase:MI0000263|RFAM:RF00053</w:t>
            </w:r>
          </w:p>
        </w:tc>
      </w:tr>
      <w:tr w:rsidR="00837608" w:rsidRPr="004972A6" w14:paraId="36AE1130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87631D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MI0000071_2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F20927" w14:textId="74D00053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</w:t>
            </w:r>
            <w:r w:rsidR="002A01E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26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-7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561128" w14:textId="385FB5B5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8</w:t>
            </w:r>
            <w:r w:rsidR="002A01E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59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-8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DD0C44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-8.654,363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2C5349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-31.134,276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83F568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8.654,363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6A611C" w14:textId="119E4B54" w:rsidR="004972A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1C5035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-8.202,036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3DBD59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-30.359,821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95CCBC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8.202,036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DC1421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FCE291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hsa-miR-17-3p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8CD7CE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406952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3FA885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ENSG00000215417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30B003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DD37AE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miRBase:MI0000071|RFAM:RF00051</w:t>
            </w:r>
          </w:p>
        </w:tc>
      </w:tr>
      <w:tr w:rsidR="00837608" w:rsidRPr="004972A6" w14:paraId="4D8C966B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D62565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MI0000264_1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656E0F" w14:textId="4F0E58E5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</w:t>
            </w:r>
            <w:r w:rsidR="002A01E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26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-7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3BEB2C" w14:textId="65EA8EA0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8</w:t>
            </w:r>
            <w:r w:rsidR="002A01E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49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-8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B9D9E4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-8.825,218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E8D0AC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-646,356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9A5650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8.825,218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EE1069" w14:textId="5B0B9384" w:rsidR="004972A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F83B5A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-44.968,052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09AFCE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-54.908,285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AA4FF3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44.968,052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C9D626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294478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hsa-miR-7-5p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34B98A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407044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BEA60B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ENSG00000207703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F4D5B5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B72ED6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miRBase:MI0000264|RFAM:RF00053</w:t>
            </w:r>
          </w:p>
        </w:tc>
      </w:tr>
      <w:tr w:rsidR="00837608" w:rsidRPr="004972A6" w14:paraId="34A4EABA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736189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MI0000265_1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71965E" w14:textId="1693A7A1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</w:t>
            </w:r>
            <w:r w:rsidR="002A01E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26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-7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A26691" w14:textId="77DA2243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8</w:t>
            </w:r>
            <w:r w:rsidR="002A01E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34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-8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45C163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-8.755,235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18BE57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-6.452,074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4B0578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8.755,235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1D9BB8" w14:textId="022D3506" w:rsidR="004972A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EBB47D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-44.262,875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7806AA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-5.468,025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A466C6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44.262,875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078A8D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5B2E26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hsa-miR-7-5p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062312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407045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7C5D60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ENSG00000207630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172509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F4992C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miRBase:MI0000265|RFAM:RF00053</w:t>
            </w:r>
          </w:p>
        </w:tc>
      </w:tr>
      <w:tr w:rsidR="00837608" w:rsidRPr="004972A6" w14:paraId="0BC17593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DAED3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lastRenderedPageBreak/>
              <w:t>MI0000272_2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B8928B" w14:textId="45ADCC16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</w:t>
            </w:r>
            <w:r w:rsidR="002A01E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27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-7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DAB9AE" w14:textId="62D6CD2E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8</w:t>
            </w:r>
            <w:r w:rsidR="002A01E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73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-8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124A96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-12.926,583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C4386D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-3.692,269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B5A8EE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12.926,583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1E8BB3" w14:textId="15AB425A" w:rsidR="004972A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E238AF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-13.093,027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A53F35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-37.107,267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769F7C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13.093,027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D1199C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D04D09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hsa-miR-182-5p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284A88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406958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C00B6A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ENSG00000207990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82AA57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CD945D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miRBase:MI0000272</w:t>
            </w:r>
          </w:p>
        </w:tc>
      </w:tr>
      <w:tr w:rsidR="00837608" w:rsidRPr="004972A6" w14:paraId="12236D53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C84E50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MI0000298_2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711898" w14:textId="0DA9E9DE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</w:t>
            </w:r>
            <w:r w:rsidR="002A01E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36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-7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C96EA3" w14:textId="32E48D4A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9</w:t>
            </w:r>
            <w:r w:rsidR="002A01E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25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-8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A640F3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561,361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168D08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24.889,288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2D552E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561,361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29A77E" w14:textId="0BB8FFB0" w:rsidR="004972A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0B6830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52.024,817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A8C3FF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23.792,000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73B6D9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52.024,817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3A78EE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3DEAA0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hsa-miR-221-5p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5EBD64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407006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9460D3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ENSG00000207870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533AAC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FE9EEB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miRBase:MI0000298</w:t>
            </w:r>
          </w:p>
        </w:tc>
      </w:tr>
      <w:tr w:rsidR="00837608" w:rsidRPr="004972A6" w14:paraId="7F07900C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25B55B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MI0000075_1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AB6AB4" w14:textId="4F804279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</w:t>
            </w:r>
            <w:r w:rsidR="002A01E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36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-7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2964F6" w14:textId="2E8700CD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9</w:t>
            </w:r>
            <w:r w:rsidR="002A01E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25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-8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132EF2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-22.277,393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FCE43E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-44.775,085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CCC855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22.277,393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2E4C5A" w14:textId="514FF366" w:rsidR="004972A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3412FA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-20.122,858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C8EB72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-43.307,633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FD3A2B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20.122,858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AD87F2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45205C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hsa-miR-19b-3p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F75444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406981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68B5A8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ENSG00000207812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0DB8BD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74E1CE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miRBase:MI0000075</w:t>
            </w:r>
          </w:p>
        </w:tc>
      </w:tr>
      <w:tr w:rsidR="00837608" w:rsidRPr="004972A6" w14:paraId="2D592F50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2E11FF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MI0000074_2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75445E" w14:textId="00EFDE61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</w:t>
            </w:r>
            <w:r w:rsidR="002A01E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41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-7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CCB718" w14:textId="3F229B85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9</w:t>
            </w:r>
            <w:r w:rsidR="002A01E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52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-8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98F19B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-21.115,177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7991A3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-44.002,085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D4FB3F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21.115,177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B7826A" w14:textId="4F0D2BEE" w:rsidR="004972A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131750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-1.925,777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724D1A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-4.267,369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04ADCC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1.925,777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8C2C4C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8C3A80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hsa-miR-19b-3p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AD00A4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406980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FE59A3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ENSG00000215417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C1A130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517DF1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miRBase:MI0000074</w:t>
            </w:r>
          </w:p>
        </w:tc>
      </w:tr>
      <w:tr w:rsidR="00837608" w:rsidRPr="004972A6" w14:paraId="6DF768A7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78E2B5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MI0000072_1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9E2102" w14:textId="7258B306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</w:t>
            </w:r>
            <w:r w:rsidR="002A01E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14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-7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6508BE" w14:textId="56AE2282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</w:t>
            </w:r>
            <w:r w:rsidR="002A01E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17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-7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0D31A5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-15.231,885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3671DE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-39.290,226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BB0CD8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15.231,885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E880FA" w14:textId="0D29F7E0" w:rsidR="004972A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A8CDBD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-11.256,987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E99A1C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-34.927,487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CA04D5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11.256,987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281EFE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39D849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hsa-miR-18a-5p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2B0C1C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406953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7C72B9" w14:textId="6E8761C8" w:rsidR="004972A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4A1A44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DE9498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miRBase:MI0000072</w:t>
            </w:r>
          </w:p>
        </w:tc>
      </w:tr>
      <w:tr w:rsidR="00837608" w:rsidRPr="004972A6" w14:paraId="7E68E66B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76BBEA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lastRenderedPageBreak/>
              <w:t>MI0000269_2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13D38E" w14:textId="291ED1B2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</w:t>
            </w:r>
            <w:r w:rsidR="002A01E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70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-7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A7B65E" w14:textId="071AE673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</w:t>
            </w:r>
            <w:r w:rsidR="002A01E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35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-7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0C0E71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55.556,903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92B3CE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24.739,661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08CCDE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55.556,903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A80AD5" w14:textId="76A69A3B" w:rsidR="004972A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B47155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65.151,668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6CBB04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2.703,802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4F934C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65.151,668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D2946A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947D20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hsa-miR-181a-2-3p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910D91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406954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C23E74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ENSG00000207595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E2CC9F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D0B97E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miRBase:MI0000269|RFAM:RF00076</w:t>
            </w:r>
          </w:p>
        </w:tc>
      </w:tr>
      <w:tr w:rsidR="00837608" w:rsidRPr="004972A6" w14:paraId="51B2D31A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5C9A4C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MI0000072_2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98202B" w14:textId="00943A5A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</w:t>
            </w:r>
            <w:r w:rsidR="002A01E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70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-7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16BAD5" w14:textId="6A220FE8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</w:t>
            </w:r>
            <w:r w:rsidR="002A01E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37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-7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0A5378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-49.384,127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31177B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-23.040,473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5EB150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49.384,127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C505A2" w14:textId="3CEFB5DD" w:rsidR="00975AF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75DAD7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-5.746,919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592C6A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-25.227,888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09D532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5.746,919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44AE36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DC3FA9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hsa-miR-18a-3p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82FB66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406953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3F3836C" w14:textId="22BC519B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025AD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059A61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005467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miRBase:MI0000072</w:t>
            </w:r>
          </w:p>
        </w:tc>
      </w:tr>
      <w:tr w:rsidR="00837608" w:rsidRPr="004972A6" w14:paraId="5FBF576A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59648F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MI0005767_1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73B32B" w14:textId="7C96FD0A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</w:t>
            </w:r>
            <w:r w:rsidR="002A01E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82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-7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AD3DB4" w14:textId="6E8728E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</w:t>
            </w:r>
            <w:r w:rsidR="002A01E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42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-7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250E5D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-74.860,225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A4D5D0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-29.041,994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AB3FBE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74.860,225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B911D2" w14:textId="28F7D779" w:rsidR="00975AF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ED8F29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-10.538,831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9A0AFD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-33.976,429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A43F64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10.538,831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208AA3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73689B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hsa-miR-942-5p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80D088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100126331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7CCE386" w14:textId="2D93754F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025AD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4157BC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CF88C9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miRBase:MI0005767</w:t>
            </w:r>
          </w:p>
        </w:tc>
      </w:tr>
      <w:tr w:rsidR="00837608" w:rsidRPr="004972A6" w14:paraId="732F20BF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8979E3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MI0003186_2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15E763" w14:textId="5155371D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</w:t>
            </w:r>
            <w:r w:rsidR="002A01E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94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-7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5A8659" w14:textId="4095D560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</w:t>
            </w:r>
            <w:r w:rsidR="002A01E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47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-7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E0E5D1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-4.094,716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DD4278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-20.337,634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4BAA45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4.094,716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CFE723" w14:textId="17E5511E" w:rsidR="00975AF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E33441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-4.697,669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589C46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-2.231,945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6FEA3E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4.697,669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7A2AEF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CDE792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hsa-miR-502-3p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399039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574504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05EBFCA" w14:textId="0D0834EA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025AD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F05D22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31B666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miRBase:MI0003186</w:t>
            </w:r>
          </w:p>
        </w:tc>
      </w:tr>
      <w:tr w:rsidR="00837608" w:rsidRPr="004972A6" w14:paraId="705ADE56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083A57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MI0025242_1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B31EA8" w14:textId="484B4825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5</w:t>
            </w:r>
            <w:r w:rsidR="002A01E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92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-7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ABE108" w14:textId="6020EF3E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</w:t>
            </w:r>
            <w:r w:rsidR="002A01E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79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-7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E4CD1F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-5.598,615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9DD03E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-248,507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4A93EB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5.598,615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197D75" w14:textId="7E60635E" w:rsidR="00975AF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EEB83C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-6.895,095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1EC19F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-27.855,704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F6B2EC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6.895,095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3AF07C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289C57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hsa-miR-7706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028089" w14:textId="5F321C6B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909D3D3" w14:textId="0EE2A6FD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025AD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100724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EEC079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miRBase:MI0025242</w:t>
            </w:r>
          </w:p>
        </w:tc>
      </w:tr>
      <w:tr w:rsidR="00837608" w:rsidRPr="004972A6" w14:paraId="4CA2FA13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107729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lastRenderedPageBreak/>
              <w:t>MI0025240_1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B84BB8" w14:textId="230A6112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6</w:t>
            </w:r>
            <w:r w:rsidR="002A01E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21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-7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3D93EE" w14:textId="57B921D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</w:t>
            </w:r>
            <w:r w:rsidR="002A01E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90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-7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60F33E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10.301,255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606CEF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33.647,482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3FFDBE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10.301,255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F6319A" w14:textId="3A4D382F" w:rsidR="00975AF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D990AC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8.080,005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900B60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30.143,561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112324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8.080,005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7DD793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C3DE6D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hsa-miR-7704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389BAB" w14:textId="207921F8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0B8BF12" w14:textId="282CF14F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 w:rsidRPr="00025AD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86FF1D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F5D2C1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miRBase:MI0025240</w:t>
            </w:r>
          </w:p>
        </w:tc>
      </w:tr>
      <w:tr w:rsidR="00837608" w:rsidRPr="004972A6" w14:paraId="36E781BF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607B14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MI0000239_2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5E6F61" w14:textId="7BE4ABF8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8</w:t>
            </w:r>
            <w:r w:rsidR="002A01E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12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-7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E3B029" w14:textId="738DED25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</w:t>
            </w:r>
            <w:r w:rsidR="002A01E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52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-7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E9D928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4.912,148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3C9937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2.296,354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CEA9F8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4.912,148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5B8AE0" w14:textId="7352302C" w:rsidR="004972A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EB8FEA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64.093,547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FCC3FE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2.680,179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F7EC1F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64.093,547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2A3D0C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74E2C0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hsa-miR-197-3p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2BE773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406974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5AD874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ENSG00000207709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2EC463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30F9B0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miRBase:MI0000239</w:t>
            </w:r>
          </w:p>
        </w:tc>
      </w:tr>
      <w:tr w:rsidR="00837608" w:rsidRPr="004972A6" w14:paraId="59D95EEF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6947B0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MI0002468_1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F019D4" w14:textId="6743BD90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8</w:t>
            </w:r>
            <w:r w:rsidR="002A01E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31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-7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1BD3A1" w14:textId="23EA642C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</w:t>
            </w:r>
            <w:r w:rsidR="002A01E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61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-7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927365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-7.091,322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61D477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-28.260,546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20ACED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7.091,322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96D5D0" w14:textId="61A317CD" w:rsidR="004972A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9584FA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-66.346,254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1B1A53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-2.730,015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CDC222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66.346,254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9D8657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379856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hsa-miR-484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DC0831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619553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32F752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ENSG00000272213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46F57C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4450B7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miRBase:MI0002468</w:t>
            </w:r>
          </w:p>
        </w:tc>
      </w:tr>
      <w:tr w:rsidR="00837608" w:rsidRPr="004972A6" w14:paraId="7838FD3F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1BEA98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MI0000281_2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036EAE" w14:textId="30D94E4F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9</w:t>
            </w:r>
            <w:r w:rsidR="002A01E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23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-7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BA0285" w14:textId="7DD139F5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</w:t>
            </w:r>
            <w:r w:rsidR="002A01E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97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-7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FF9C16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75.841,713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139D75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29.229,915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8C6473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75.841,713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F66C8A" w14:textId="301054A7" w:rsidR="004972A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AEBF07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8.335,342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E341AA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30.592,415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5AF399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8.335,342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3FEA14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03F5A1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hsa-miR-199a-5p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F2FEC6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406977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24D13D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ENSG00000208024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7BECCC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382D92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miRBase:MI0000281</w:t>
            </w:r>
          </w:p>
        </w:tc>
      </w:tr>
      <w:tr w:rsidR="00837608" w:rsidRPr="004972A6" w14:paraId="68F5F482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585778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MI0000242_2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205A8F" w14:textId="6547B1F8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9</w:t>
            </w:r>
            <w:r w:rsidR="002A01E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23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-7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3EC9C2" w14:textId="4379B7A3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</w:t>
            </w:r>
            <w:r w:rsidR="002A01E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97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-7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CEFEF3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75.841,713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17B606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29.229,915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AEE6DC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75.841,713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DB683B" w14:textId="0B6C1E42" w:rsidR="004972A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3A5EE7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8.335,342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5771A0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30.592,415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AED953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8.335,342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D40298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7458F5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hsa-miR-199a-5p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85A3BE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406976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E789B7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ENSG00000207752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9AF537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BE209E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miRBase:MI0000242</w:t>
            </w:r>
          </w:p>
        </w:tc>
      </w:tr>
      <w:tr w:rsidR="00837608" w:rsidRPr="004972A6" w14:paraId="6F3EE18C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B21863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lastRenderedPageBreak/>
              <w:t>MI0000065_2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5E5CCA" w14:textId="070C492F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</w:t>
            </w:r>
            <w:r w:rsidR="002A01E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09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-6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1A8E85" w14:textId="6258C129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</w:t>
            </w:r>
            <w:r w:rsidR="002A01E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53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-7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DA55B1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4.125,328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1624D2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2.044,509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8F44A2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4.125,328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48EB78" w14:textId="7AEE83FB" w:rsidR="004972A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7E425F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5.315,409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C4FFF0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24.101,808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9B9AB1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5.315,409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8A3F8E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B520D2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hsa-let-7d-3p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B90A40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406886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CB4418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ENSG00000199133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001686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6CE94B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miRBase:MI0000065|RFAM:RF00027</w:t>
            </w:r>
          </w:p>
        </w:tc>
      </w:tr>
      <w:tr w:rsidR="00837608" w:rsidRPr="004972A6" w14:paraId="6ED5E43E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5FA900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MI0000483_2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E349A1" w14:textId="7B9C93BF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</w:t>
            </w:r>
            <w:r w:rsidR="002A01E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35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-6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8C7D29" w14:textId="0DB937BF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</w:t>
            </w:r>
            <w:r w:rsidR="002A01E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46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-7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AA2EF1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-34.872,706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D78AFF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-18.020,983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FC425D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34.872,706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8AA894" w14:textId="551F75DF" w:rsidR="00975AF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71F17B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-45.462,046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49F2F8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-21.846,626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FAF487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45.462,046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83B01F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0836E7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hsa-miR-186-5p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2F2B1C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406962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895C04A" w14:textId="49608193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A7414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FEBF09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F3822D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miRBase:MI0000483</w:t>
            </w:r>
          </w:p>
        </w:tc>
      </w:tr>
      <w:tr w:rsidR="00837608" w:rsidRPr="004972A6" w14:paraId="77C96A9D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A20DF2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MI0000760_1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FDB449" w14:textId="0DA3B318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</w:t>
            </w:r>
            <w:r w:rsidR="002A01E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37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-6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FA3747" w14:textId="7C826186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</w:t>
            </w:r>
            <w:r w:rsidR="002A01E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56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-7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2761B5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5.348,114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DC1819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24.190,302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954B88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5.348,114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7F48B8" w14:textId="343EE153" w:rsidR="00975AF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158A0B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4.169,033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5DA19D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2.059,713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0DC0CD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4.169,033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AA5E39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EDA42C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hsa-miR-361-3p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C0024E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494323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5252767" w14:textId="1657CFA1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A7414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6575AF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607732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miRBase:MI0000760</w:t>
            </w:r>
          </w:p>
        </w:tc>
      </w:tr>
      <w:tr w:rsidR="00837608" w:rsidRPr="004972A6" w14:paraId="0C5FD334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0C04BF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MI0000090_2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1EC2AB" w14:textId="19AF79E3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</w:t>
            </w:r>
            <w:r w:rsidR="002A01E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41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-6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1EE532" w14:textId="75072980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</w:t>
            </w:r>
            <w:r w:rsidR="002A01E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77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-7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4BAF83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-21.744,574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993AA4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-44.425,836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6B5768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21.744,574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05029B" w14:textId="0238CC88" w:rsidR="00975AF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41B546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-15.528,896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D40469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-39.568,834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BA2303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15.528,896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DDEF1A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2A7716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hsa-miR-32-5p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275B22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407036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AE026E1" w14:textId="41C50431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A7414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406593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85782B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miRBase:MI0000090</w:t>
            </w:r>
          </w:p>
        </w:tc>
      </w:tr>
      <w:tr w:rsidR="00837608" w:rsidRPr="004972A6" w14:paraId="481B2C51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36339A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MI0005566_2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66803F" w14:textId="462E0BEB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</w:t>
            </w:r>
            <w:r w:rsidR="002A01E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54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-6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52E0E8" w14:textId="12C1A31C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5</w:t>
            </w:r>
            <w:r w:rsidR="002A01E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24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-7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8AECF6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45.001,316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B17A8C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21.699,672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B73D41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45.001,316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B5ABC5" w14:textId="3ED271A0" w:rsidR="004972A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8B9781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38.414,528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402247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1.941,652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6FE5A5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38.414,528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C9BB57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24CEA0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hsa-miR-374b-5p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1797AF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100126317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22D9F6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ENSG00000212027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106D7C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4513F2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miRBase:MI0005566</w:t>
            </w:r>
          </w:p>
        </w:tc>
      </w:tr>
      <w:tr w:rsidR="00837608" w:rsidRPr="004972A6" w14:paraId="718CF70C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7FED93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lastRenderedPageBreak/>
              <w:t>MI0000825_1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CA0B8D" w14:textId="0A75A845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</w:t>
            </w:r>
            <w:r w:rsidR="002A01E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66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-6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29F053" w14:textId="72DF5934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5</w:t>
            </w:r>
            <w:r w:rsidR="002A01E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73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-7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F55A4D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-4.346,748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95EDA7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-21.199,365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CAE38E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4.346,748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8887CB" w14:textId="6B2AFC54" w:rsidR="004972A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CE3BFB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-40.456,514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DFDFBB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-2.016,372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96D0B7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40.456,514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D1D6C5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2918B0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hsa-miR-345-5p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A4D89A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442910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165C6A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ENSG00000198984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E451DC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252870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miRBase:MI0000825</w:t>
            </w:r>
          </w:p>
        </w:tc>
      </w:tr>
      <w:tr w:rsidR="00837608" w:rsidRPr="004972A6" w14:paraId="34A84104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EE8790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MI0000291_2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D37110" w14:textId="772BE1AE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</w:t>
            </w:r>
            <w:r w:rsidR="002A01E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74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-6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A52CCE" w14:textId="106215E6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6</w:t>
            </w:r>
            <w:r w:rsidR="002A01E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07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-7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B4CB4F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-11.661,867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E83B77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-3.543,727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3E0CB0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11.661,867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799F37" w14:textId="209E4B65" w:rsidR="004972A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DDF4AC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-8.510,912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002F59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-30.893,137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251A0A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8.510,912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64A7A8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80B072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hsa-miR-215-5p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FDEC23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406997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58FC0A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ENSG00000207590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C9F941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6C027C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miRBase:MI0000291</w:t>
            </w:r>
          </w:p>
        </w:tc>
      </w:tr>
      <w:tr w:rsidR="00837608" w:rsidRPr="004972A6" w14:paraId="295A1208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D2F492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MI0000060_1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FD4EC4" w14:textId="1AB23F9C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</w:t>
            </w:r>
            <w:r w:rsidR="002A01E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90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-6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C3AB38" w14:textId="53B020B6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6</w:t>
            </w:r>
            <w:r w:rsidR="002A01E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70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-7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8C3A1D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40.984,406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9E6246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20.350,752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2CD519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40.984,406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F7E65D" w14:textId="0622D2B5" w:rsidR="004972A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4D6628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52.581,196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550DB5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2.394,547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FBB84A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52.581,196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D9B910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9D6DE8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hsa-let-7a-5p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8E47FB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406881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6C34D6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ENSG00000199165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33C89D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A404D4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miRBase:MI0000060|RFAM:RF00027</w:t>
            </w:r>
          </w:p>
        </w:tc>
      </w:tr>
      <w:tr w:rsidR="00837608" w:rsidRPr="004972A6" w14:paraId="476C2425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728EA6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MI0000061_2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D77D06" w14:textId="178B6533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</w:t>
            </w:r>
            <w:r w:rsidR="002A01E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47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-6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E43FCC" w14:textId="769BB661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8</w:t>
            </w:r>
            <w:r w:rsidR="002A01E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80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-7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704F2D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36.721,492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9A318F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18.766,247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6C2E56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36.721,492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3A8EF4" w14:textId="187398C3" w:rsidR="004972A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8B0E45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42.221,913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AF288E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2.077,992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B3D854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42.221,913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7EFB64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7EDBE2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hsa-let-7a-5p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C63B8C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406882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E770E2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ENSG00000198975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E24DDE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D2073A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miRBase:MI0000061|RFAM:RF00027</w:t>
            </w:r>
          </w:p>
        </w:tc>
      </w:tr>
      <w:tr w:rsidR="00837608" w:rsidRPr="004972A6" w14:paraId="593CC12E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B384BF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MI0000062_1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F85D0A" w14:textId="285011E4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</w:t>
            </w:r>
            <w:r w:rsidR="002A01E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51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-6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1637AE" w14:textId="249C9CA2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9</w:t>
            </w:r>
            <w:r w:rsidR="002A01E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03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-7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62C92E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4.088,712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CCC1AE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20.316,465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2EED21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4.088,712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4BD851" w14:textId="23F45900" w:rsidR="004972A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B6604A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5.446,355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98A797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2.445,291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6201E1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5.446,355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EF0429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7F5031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hsa-let-7a-5p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344396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406883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11BEE4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ENSG00000198986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D4EBCC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66C913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miRBase:MI0000062|RFAM:RF00027</w:t>
            </w:r>
          </w:p>
        </w:tc>
      </w:tr>
      <w:tr w:rsidR="00837608" w:rsidRPr="004972A6" w14:paraId="3F9CDCB0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CBF567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lastRenderedPageBreak/>
              <w:t>MI0022688_2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923547" w14:textId="3942B349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</w:t>
            </w:r>
            <w:r w:rsidR="002A01E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98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-6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12BBDB" w14:textId="0120A952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</w:t>
            </w:r>
            <w:r w:rsidR="002A01E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-6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BDC34F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4.718,837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FA8630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22.384,312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FACD22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4.718,837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9C6832" w14:textId="58FE1081" w:rsidR="004972A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560DA6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4.425,129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5657B7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21.457,195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701373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4.425,129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A6E1F1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36B91C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hsa-miR-6842-3p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6849DA" w14:textId="04C711DB" w:rsidR="004972A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E61281" w14:textId="3E3EA830" w:rsidR="004972A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609E53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A6D095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miRBase:MI0022688</w:t>
            </w:r>
          </w:p>
        </w:tc>
      </w:tr>
      <w:tr w:rsidR="00837608" w:rsidRPr="004972A6" w14:paraId="2E3B59BA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CB2FBD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MI0003834_1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F363C4" w14:textId="08D93AC5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</w:t>
            </w:r>
            <w:r w:rsidR="002A01E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98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-6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4724A8" w14:textId="5D56F368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</w:t>
            </w:r>
            <w:r w:rsidR="002A01E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09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-6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55FB54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37.120,042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978521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18.921,983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DB24FF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37.120,042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271497" w14:textId="1F6CC041" w:rsidR="004972A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4DC96A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34.448,822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3491D8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17.844,546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CBD6FF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34.448,822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03D213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9EE9C9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hsa-miR-769-5p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7B976A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768217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6C9DB8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ENSG00000211580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EB5802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9C3F76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miRBase:MI0003834</w:t>
            </w:r>
          </w:p>
        </w:tc>
      </w:tr>
      <w:tr w:rsidR="00837608" w:rsidRPr="004972A6" w14:paraId="769A18AD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EDEF77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MI0000739_1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08793B" w14:textId="0FAF391F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</w:t>
            </w:r>
            <w:r w:rsidR="002A01E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30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-6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1F8D78" w14:textId="4D24742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</w:t>
            </w:r>
            <w:r w:rsidR="002A01E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23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-6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8327E8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-7.786,734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9EDE07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-29.610,183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B877DA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7.786,734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DAC0B5" w14:textId="7D428F79" w:rsidR="004972A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1FC9C7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-69.595,237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8CB209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-27.989,886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96B579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69.595,237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BCB142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E903B3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hsa-miR-101-3p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3FB1E3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406894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980C5C" w14:textId="6404BEEC" w:rsidR="004972A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1EF66D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E06546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miRBase:MI0000739</w:t>
            </w:r>
          </w:p>
        </w:tc>
      </w:tr>
      <w:tr w:rsidR="00837608" w:rsidRPr="004972A6" w14:paraId="56E9006F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B19492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MI0000103_1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9D51ED" w14:textId="1D8949C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</w:t>
            </w:r>
            <w:r w:rsidR="002A01E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52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-6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5C9D02" w14:textId="52ED7E26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</w:t>
            </w:r>
            <w:r w:rsidR="002A01E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32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-6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001A23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-73.098,297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F78455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-28.698,378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9CA5FF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73.098,297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98D784" w14:textId="4088EB8F" w:rsidR="004972A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90BF6B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-6.733,999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0C24E5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-27.514,634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F0216F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6.733,999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3F7AAA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518F59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hsa-miR-101-3p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F4F6AA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406893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A7AD7B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ENSG00000199135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B6F35E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A33303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miRBase:MI0000103</w:t>
            </w:r>
          </w:p>
        </w:tc>
      </w:tr>
      <w:tr w:rsidR="00837608" w:rsidRPr="004972A6" w14:paraId="646B0F4A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C29663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MI0008191_1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103BAB" w14:textId="757FCD6C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</w:t>
            </w:r>
            <w:r w:rsidR="002A01E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70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-6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CDD195" w14:textId="5D3FB832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</w:t>
            </w:r>
            <w:r w:rsidR="002A01E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41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-6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EE1F63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-48.392,577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370623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-22.747,858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F33937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48.392,577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E6DE48" w14:textId="2184B7F0" w:rsidR="004972A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EA27D4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-66.430,864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06C848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-27.318,537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3E4AF3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66.430,864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CE091E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40B09F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hsa-miR-320c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C48CBD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100302195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582BB8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ENSG00000212051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91EB76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0301DB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miRBase:MI0008191</w:t>
            </w:r>
          </w:p>
        </w:tc>
      </w:tr>
      <w:tr w:rsidR="00837608" w:rsidRPr="004972A6" w14:paraId="27B42860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3676D3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lastRenderedPageBreak/>
              <w:t>MI0000441_2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7980E7" w14:textId="6DDE9691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</w:t>
            </w:r>
            <w:r w:rsidR="002A01E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00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-6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52E852" w14:textId="5983251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</w:t>
            </w:r>
            <w:r w:rsidR="002A01E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53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-6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A779CA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27.950,156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F818B7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14.828,563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D9189E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27.950,156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925438" w14:textId="0E3B8FF2" w:rsidR="004972A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B5B49F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2.911,937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DF0E27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15.419,792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2ED890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2.911,937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3709D1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807A5C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hsa-miR-30b-5p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E2D052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407030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5EBCC5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ENSG00000207582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7CA975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7DC9D1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miRBase:MI0000441</w:t>
            </w:r>
          </w:p>
        </w:tc>
      </w:tr>
      <w:tr w:rsidR="00837608" w:rsidRPr="004972A6" w14:paraId="40416D7C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7DAF5C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MI0000802_1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BD3704" w14:textId="2468C8EB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</w:t>
            </w:r>
            <w:r w:rsidR="002A01E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01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-6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F438B8" w14:textId="282FCE22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</w:t>
            </w:r>
            <w:r w:rsidR="002A01E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55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-6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30C163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64.644,604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77DBF1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269,253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3D7276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64.644,604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5CDE66" w14:textId="171F4D6B" w:rsidR="00975AF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CCDE79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72.249,303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7FA59F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28.529,837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017A2F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72.249,303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B94A79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6ABEED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hsa-miR-340-3p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2B6211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442908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5DE318" w14:textId="4A66E7C2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0B3D7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DDDD0B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75DA38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miRBase:MI0000802</w:t>
            </w:r>
          </w:p>
        </w:tc>
      </w:tr>
      <w:tr w:rsidR="00837608" w:rsidRPr="004972A6" w14:paraId="44B3C12E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121167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MI0000462_1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3270B7" w14:textId="0824A29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</w:t>
            </w:r>
            <w:r w:rsidR="002A01E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12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-6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1ADD37" w14:textId="134F8CD4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</w:t>
            </w:r>
            <w:r w:rsidR="002A01E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61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-6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A584CA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7.192,955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E3EBF5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28.465,846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E00726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7.192,955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7F0662" w14:textId="6DF3339B" w:rsidR="00975AF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24C5AD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70.466,857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C06327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28.169,448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A898D3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70.466,857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FB9F56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1C6110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hsa-miR-152-3p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C46CD8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406943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905FA1" w14:textId="68D5D2BE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0B3D7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B17010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250814" w14:textId="77777777" w:rsidR="00975AF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miRBase:MI0000462</w:t>
            </w:r>
          </w:p>
        </w:tc>
      </w:tr>
      <w:tr w:rsidR="00837608" w:rsidRPr="004972A6" w14:paraId="1273AC5F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06DA5A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MI0003778_1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F383F8" w14:textId="579AD972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</w:t>
            </w:r>
            <w:r w:rsidR="002A01E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20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-6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1A6955" w14:textId="3E0D44F6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</w:t>
            </w:r>
            <w:r w:rsidR="002A01E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66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-6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47AA1C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-52.938,023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55D1E8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-24.043,043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629409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52.938,023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D6068C" w14:textId="44549DC9" w:rsidR="004972A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C5E434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-67.887,454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D07356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-2.763,145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E578EB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67.887,454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5C9E91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3C20A7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hsa-miR-320c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BD89CC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100302135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5C3CDE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ENSG00000221493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97B78A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68E706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miRBase:MI0003778</w:t>
            </w:r>
          </w:p>
        </w:tc>
      </w:tr>
      <w:tr w:rsidR="00837608" w:rsidRPr="004972A6" w14:paraId="6AC0F0D1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A86E28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MI0000808_1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96F6D5" w14:textId="6ABD29AA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</w:t>
            </w:r>
            <w:r w:rsidR="002A01E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84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-6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881E6B" w14:textId="3DCFB8FB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</w:t>
            </w:r>
            <w:r w:rsidR="002A01E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93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-6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03F54C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8.198,277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E612FD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30.353,208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735E75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8.198,277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FB93BC" w14:textId="1DE92FF7" w:rsidR="004972A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5F560F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11.527,072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755139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35.269,542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B9AE07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11.527,072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5636D6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82769F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hsa-miR-326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0DAB85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442900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79ED99" w14:textId="6E02B7FC" w:rsidR="004972A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9CF016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B325E0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miRBase:MI0000808</w:t>
            </w:r>
          </w:p>
        </w:tc>
      </w:tr>
      <w:tr w:rsidR="00837608" w:rsidRPr="004972A6" w14:paraId="3CDF6E19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E37817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lastRenderedPageBreak/>
              <w:t>MI0006442_1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82CEFD" w14:textId="0688EBD3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5</w:t>
            </w:r>
            <w:r w:rsidR="002A01E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19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-6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4BA870" w14:textId="682559E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</w:t>
            </w:r>
            <w:r w:rsidR="002A01E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09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-6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899313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5.284,537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DC1732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2.401,777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72A418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5.284,537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0DF8C6" w14:textId="1330D841" w:rsidR="004972A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0D856B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56.004,353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C42A45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2.485,539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966F15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56.004,353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30668C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DAF49C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hsa-miR-664a-3p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E6BFF1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100302234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5E4E08" w14:textId="79592D23" w:rsidR="004972A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E43556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DF196E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miRBase:MI0006442</w:t>
            </w:r>
          </w:p>
        </w:tc>
      </w:tr>
      <w:tr w:rsidR="00837608" w:rsidRPr="004972A6" w14:paraId="4BC51DF3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8F8674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MI0016005_1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25F405" w14:textId="4E81CFDB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7</w:t>
            </w:r>
            <w:r w:rsidR="002A01E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85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-6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0F4287" w14:textId="63D29AA4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</w:t>
            </w:r>
            <w:r w:rsidR="002A01E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19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-6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77FF4C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-33.481,197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89E0AC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-17.433,511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7D0D10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33.481,197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6AEBD6" w14:textId="12754A82" w:rsidR="004972A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E66674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-426,957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F557C5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-20.940,907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34DC10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426,957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EB0DD5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7E6ACF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hsa-miR-3615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D47D83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100500847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DFDD28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ENSG00000264624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344E2E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A7FDEC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miRBase:MI0016005</w:t>
            </w:r>
          </w:p>
        </w:tc>
      </w:tr>
      <w:tr w:rsidR="00837608" w:rsidRPr="004972A6" w14:paraId="2A59B0D2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1ADD99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MI0000816_2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B42D1E" w14:textId="63297233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7</w:t>
            </w:r>
            <w:r w:rsidR="002A01E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96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-6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33BF60" w14:textId="321E3036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</w:t>
            </w:r>
            <w:r w:rsidR="002A01E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27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-6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4199E0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30.833,645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B8CB3D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49.464,335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59CB15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30.833,645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D0E25B" w14:textId="0C0EB0E8" w:rsidR="004972A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88B552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36.472,084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A0D2CC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51.887,207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C3A4F1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36.472,084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9B7A4F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AFEA7C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hsa-miR-335-3p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C38352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442904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91B1CA" w14:textId="6D259BD0" w:rsidR="004972A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5E536C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B32330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miRBase:MI0000816</w:t>
            </w:r>
          </w:p>
        </w:tc>
      </w:tr>
      <w:tr w:rsidR="00837608" w:rsidRPr="004972A6" w14:paraId="32102F7D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E12D99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MI0000085_1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9F2118" w14:textId="05772F45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8</w:t>
            </w:r>
            <w:r w:rsidR="002A01E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80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-6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C57FBE" w14:textId="5EA82182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</w:t>
            </w:r>
            <w:r w:rsidR="002A01E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65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-6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C276AF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22.587,228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500F89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11.755,072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70CD31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22.587,228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7CA326" w14:textId="265C5138" w:rsidR="004972A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8BB42F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25.587,928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8C3E92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13.554,634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495C86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25.587,928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6F79B1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9C3C31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hsa-miR-27a-3p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BDE2D1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407018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B33C8D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ENSG00000207808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26B1C9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7F2737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miRBase:MI0000085</w:t>
            </w:r>
          </w:p>
        </w:tc>
      </w:tr>
      <w:tr w:rsidR="00837608" w:rsidRPr="004972A6" w14:paraId="72A7BC75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FAA554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MI0000069_2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A555F6" w14:textId="0FF405C3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9</w:t>
            </w:r>
            <w:r w:rsidR="002A01E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11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-6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DFC564" w14:textId="138A3784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</w:t>
            </w:r>
            <w:r w:rsidR="002A01E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82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-6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A44D17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-42.130,466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2E5B4C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-2.074,864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715AB0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42.130,466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B0D0F3" w14:textId="4C98CF25" w:rsidR="004972A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4CF143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-46.772,323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D08243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-2.225,655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2225E6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46.772,323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14AF11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8CCFBA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hsa-miR-15a-5p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0A0762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406948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CA1B56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ENSG00000231607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8778D4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331489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miRBase:MI0000069</w:t>
            </w:r>
          </w:p>
        </w:tc>
      </w:tr>
      <w:tr w:rsidR="00837608" w:rsidRPr="004972A6" w14:paraId="7634A433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F5DBE7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lastRenderedPageBreak/>
              <w:t>MI0006344_2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01E916" w14:textId="58514F71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</w:t>
            </w:r>
            <w:r w:rsidR="002A01E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39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-5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57C55C" w14:textId="616D82C9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5</w:t>
            </w:r>
            <w:r w:rsidR="002A01E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87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-6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3B487E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-463,101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58DD19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-22.113,268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26BAF6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463,101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DF2FA7" w14:textId="12274D1B" w:rsidR="004972A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341406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-39.229,488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F11BD9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-19.719,385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C61C70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39.229,488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3DCEE8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374212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hsa-miR-548e-3p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EE7153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100313921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7E4D3F" w14:textId="56D75D64" w:rsidR="004972A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6670C2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009A85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miRBase:MI0006344</w:t>
            </w:r>
          </w:p>
        </w:tc>
      </w:tr>
      <w:tr w:rsidR="00837608" w:rsidRPr="004972A6" w14:paraId="752E1BEC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8C2818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MI0014210_1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EB0C65" w14:textId="7D16CE03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</w:t>
            </w:r>
            <w:r w:rsidR="002A01E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57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-5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4732D7" w14:textId="62FB9A8D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6</w:t>
            </w:r>
            <w:r w:rsidR="002A01E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68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-6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764C21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-1.671,159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5368A6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-4.062,777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E2A044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1.671,159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2B2320" w14:textId="268BBF8D" w:rsidR="004972A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EF54F8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-9.595,119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9B9FD5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-32.623,007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4FA464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9.595,119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626D76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0E3F9A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hsa-miR-3176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AADAF9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100423037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9F6F2D" w14:textId="1F26B5A6" w:rsidR="004972A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7900B0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1C5D24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miRBase:MI0014210</w:t>
            </w:r>
          </w:p>
        </w:tc>
      </w:tr>
      <w:tr w:rsidR="00837608" w:rsidRPr="004972A6" w14:paraId="60AFFB29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F21184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MI0003583_1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96B444" w14:textId="739C1826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</w:t>
            </w:r>
            <w:r w:rsidR="002A01E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64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-5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8E8134" w14:textId="2BC5C79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7</w:t>
            </w:r>
            <w:r w:rsidR="002A01E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06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-6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FF5BF8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-40.476,146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77F5C9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-2.017,072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1CFECE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40.476,146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67F60F" w14:textId="719666CB" w:rsidR="004972A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577365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-4.305,901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F2AA49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-21.063,151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7B55A9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4.305,901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921581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4FB8EC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hsa-miR-576-5p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762560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693161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84C671" w14:textId="2B135F7F" w:rsidR="004972A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BDAC79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8E8C79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miRBase:MI0003583</w:t>
            </w:r>
          </w:p>
        </w:tc>
      </w:tr>
      <w:tr w:rsidR="00837608" w:rsidRPr="004972A6" w14:paraId="2EC7D564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4341D0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MI0015825_1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40B44F" w14:textId="15021D03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</w:t>
            </w:r>
            <w:r w:rsidR="002A01E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64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-5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521C2F" w14:textId="46E1F88C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7</w:t>
            </w:r>
            <w:r w:rsidR="002A01E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-6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0FF69E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-39.866,993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74C012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-19.951,948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F966FA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39.866,993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F06925" w14:textId="3CA50364" w:rsidR="004972A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FEB8F7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-3.386,936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0A8D68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-17.599,807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DFB907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3.386,936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CA311D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CAEAC5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hsa-miR-378c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9D5B1C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100422867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BD2F51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ENSG00000264803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CD10DE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0CD157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miRBase:MI0015825</w:t>
            </w:r>
          </w:p>
        </w:tc>
      </w:tr>
      <w:tr w:rsidR="00837608" w:rsidRPr="004972A6" w14:paraId="175961E4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522E8D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MI0003676_2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D0AD2A" w14:textId="0832D485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</w:t>
            </w:r>
            <w:r w:rsidR="002A01E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24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-5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900B35" w14:textId="308957D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9</w:t>
            </w:r>
            <w:r w:rsidR="00146FE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81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-6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0AE01F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32.640,358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44E65F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5.028,585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468D92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32.640,358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B209AF" w14:textId="406A6272" w:rsidR="004972A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2A4AEC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4.192,753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894376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5.389,826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EDC5EE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4.192,753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CF20E9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2E88BF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hsa-miR-654-3p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40FC33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724024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18112F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ENSG00000207934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581E0D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85BABB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miRBase:MI0003676</w:t>
            </w:r>
          </w:p>
        </w:tc>
      </w:tr>
      <w:tr w:rsidR="00837608" w:rsidRPr="004972A6" w14:paraId="2C2F63DC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0D2604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lastRenderedPageBreak/>
              <w:t>MI0000469_1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785E84" w14:textId="1B39604B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</w:t>
            </w:r>
            <w:r w:rsidR="00146FE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53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-5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CEB97A" w14:textId="2B9FC31E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</w:t>
            </w:r>
            <w:r w:rsidR="00146FE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12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83760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5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AE811E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66.604,815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9C4938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27.356,265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B1C3B6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66.604,815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ADD2D7" w14:textId="207709A0" w:rsidR="004972A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7E6502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57.725,954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F5F4F0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252,922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C274BA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57.725,954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04DFBB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07F2CE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hsa-miR-125a-5p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FABC00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406910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0B2CE1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ENSG00000208008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C5AE9F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C8DF67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miRBase:MI0000469</w:t>
            </w:r>
          </w:p>
        </w:tc>
      </w:tr>
      <w:tr w:rsidR="00837608" w:rsidRPr="004972A6" w14:paraId="245CF5A0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16C8E9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MI0000786_2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267241" w14:textId="110F6891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</w:t>
            </w:r>
            <w:r w:rsidR="00146FE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78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-5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F9F8C3" w14:textId="4D21BBEE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</w:t>
            </w:r>
            <w:r w:rsidR="00146FE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24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-5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C91FD1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4.168,325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D659A3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20.594,678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398B59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4.168,325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A3939A" w14:textId="0359006B" w:rsidR="004972A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622C40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2.831,606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485AA9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15.016,205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CABCD8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2.831,606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BB6DD5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71432B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hsa-miR-378a-3p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2AAAB4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494327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E38C50" w14:textId="21435BD6" w:rsidR="004972A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8AB97E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FB0E35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miRBase:MI0000786</w:t>
            </w:r>
          </w:p>
        </w:tc>
      </w:tr>
      <w:tr w:rsidR="00837608" w:rsidRPr="004972A6" w14:paraId="22E56937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47C408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MI0000460_2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3836A1" w14:textId="74C05F5C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</w:t>
            </w:r>
            <w:r w:rsidR="00146FE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28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-5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94A285" w14:textId="5236B359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</w:t>
            </w:r>
            <w:r w:rsidR="00146FE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48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-5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2B8E9A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-7.438,958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0A6BF5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-28.951,006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DC70D1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7.438,958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E0E176" w14:textId="0D0EA29F" w:rsidR="004972A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36360C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-70.844,836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C43D74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-28.246,627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7675D6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70.844,836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9385C1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7F365A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hsa-miR-144-5p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54CA46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406936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E0C662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ENSG00000264066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276742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B117A9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miRBase:MI0000460</w:t>
            </w:r>
          </w:p>
        </w:tc>
      </w:tr>
      <w:tr w:rsidR="00837608" w:rsidRPr="004972A6" w14:paraId="135D0E90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022D02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MI0016003_2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859140" w14:textId="62CAEABA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</w:t>
            </w:r>
            <w:r w:rsidR="00146FE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71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-5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2210D4" w14:textId="134E7BDA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</w:t>
            </w:r>
            <w:r w:rsidR="00146FE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68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-5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EC60EC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-77.355,896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4EF148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-62.734,394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8B5629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77.355,896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75383C" w14:textId="50370A6D" w:rsidR="004972A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FB51BA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-49.905,804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7B370B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-56.411,357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FB7F1A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49.905,804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480E0B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4F90BE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hsa-miR-3613-5p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708D36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100500908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E60F54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ENSG00000264864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E70AFD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9D8752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miRBase:MI0016003</w:t>
            </w:r>
          </w:p>
        </w:tc>
      </w:tr>
      <w:tr w:rsidR="00837608" w:rsidRPr="004972A6" w14:paraId="315898EB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045F83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MI0000433_1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D10894" w14:textId="566A323E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</w:t>
            </w:r>
            <w:r w:rsidR="00146FE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87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-5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431238" w14:textId="6BDCB268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</w:t>
            </w:r>
            <w:r w:rsidR="00146FE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78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-5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1EE33C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-72.654,757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003610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-28.610,573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26BF4E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72.654,757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85F5B8" w14:textId="5D5326F8" w:rsidR="004972A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305A46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-50.841,827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0425BE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-2.346,016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28BCAB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50.841,827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DAD360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EBC8E4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hsa-let-7g-3p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86A374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406890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395DB3" w14:textId="3026EC45" w:rsidR="004972A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CC7D96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FAAA00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miRBase:MI0000433</w:t>
            </w:r>
          </w:p>
        </w:tc>
      </w:tr>
      <w:tr w:rsidR="00837608" w:rsidRPr="004972A6" w14:paraId="41001D08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EF3DD3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lastRenderedPageBreak/>
              <w:t>MI0000465_2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2381F3" w14:textId="53286423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</w:t>
            </w:r>
            <w:r w:rsidR="00146FE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73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-5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3D06E5" w14:textId="600729FE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</w:t>
            </w:r>
            <w:r w:rsidR="00146FE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20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-5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3E3AD6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31.912,096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63EDB3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16.741,034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A2AA39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31.912,096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68F70B" w14:textId="6FF8C365" w:rsidR="004972A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DA2C86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33.927,462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EAEE1D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17.624,536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BDBBC7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33.927,462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D9BB0E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E9C201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hsa-miR-191-5p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C489DC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406966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E9B388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ENSG00000207605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9956ED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A898F0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miRBase:MI0000465</w:t>
            </w:r>
          </w:p>
        </w:tc>
      </w:tr>
      <w:tr w:rsidR="00837608" w:rsidRPr="004972A6" w14:paraId="2EEEBB00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66A0AF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MI0000472_2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2F3F2D" w14:textId="29D530BA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5</w:t>
            </w:r>
            <w:r w:rsidR="00146FE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12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-5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9786E0" w14:textId="251EC1A5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</w:t>
            </w:r>
            <w:r w:rsidR="00146FE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40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-5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1E1DEF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1.933,349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6F3C80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42.730,303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71033F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1.933,349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964E66" w14:textId="2D09E290" w:rsidR="004972A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4A4F9C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15.593,656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DCE21E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39.628,873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DB9FEB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15.593,656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92E080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BB5814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hsa-miR-127-3p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2EDF58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406914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3AF1E9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ENSG00000207608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5F414C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58EFA7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miRBase:MI0000472</w:t>
            </w:r>
          </w:p>
        </w:tc>
      </w:tr>
      <w:tr w:rsidR="00837608" w:rsidRPr="004972A6" w14:paraId="462592EC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88C6F8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MI0000782_1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45D502" w14:textId="54D8E290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5</w:t>
            </w:r>
            <w:r w:rsidR="00146FE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36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-5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09A16B" w14:textId="0CCCA4D3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</w:t>
            </w:r>
            <w:r w:rsidR="00146FE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53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-5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824ABA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-6.441,147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79BF00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-26.873,176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A13F8A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6.441,147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0F511F" w14:textId="57C1C625" w:rsidR="004972A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A7F0BF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-48.437,085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CBAB1A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-2.276,112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6FC483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48.437,085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D294AF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9EAECE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hsa-miR-374a-3p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A4D546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442919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96C05D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ENSG00000199168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5E72C4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65D83F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miRBase:MI0000782</w:t>
            </w:r>
          </w:p>
        </w:tc>
      </w:tr>
      <w:tr w:rsidR="00837608" w:rsidRPr="004972A6" w14:paraId="35F76A25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823DC1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MI0000447_2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87DCAB" w14:textId="7EBF8E2E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6</w:t>
            </w:r>
            <w:r w:rsidR="00146FE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88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-5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2977DE" w14:textId="1278C955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</w:t>
            </w:r>
            <w:r w:rsidR="00146FE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31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-5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E86122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25.529,044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E314E4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13.521,395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A549DD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25.529,044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0F97B9" w14:textId="5B420C66" w:rsidR="004972A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3C7862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2.499,071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E3422F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13.213,918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6EE535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2.499,071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5BFDD1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25136A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hsa-miR-128-3p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66B735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406915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8F1CBC" w14:textId="6042F080" w:rsidR="004972A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4E1FC8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25FA12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miRBase:MI0000447</w:t>
            </w:r>
          </w:p>
        </w:tc>
      </w:tr>
      <w:tr w:rsidR="00837608" w:rsidRPr="004972A6" w14:paraId="5F422908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AFCC9A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MI0000084_2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4934DE" w14:textId="0ACE603F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7</w:t>
            </w:r>
            <w:r w:rsidR="00146FE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28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-5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7E0B7C" w14:textId="4D33AD60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</w:t>
            </w:r>
            <w:r w:rsidR="00146FE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53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-5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8B3790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2.671,665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DF6CE7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14.177,392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6193D6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2.671,665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71623D" w14:textId="7ECEED00" w:rsidR="004972A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D2B4C6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24.174,316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6DD816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1.273,475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079AC2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24.174,316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C8EB5A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F9C498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hsa-miR-26b-3p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F7E073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407017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6A5E77" w14:textId="03114BC0" w:rsidR="004972A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B6C809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24BBB7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miRBase:MI0000084</w:t>
            </w:r>
          </w:p>
        </w:tc>
      </w:tr>
      <w:tr w:rsidR="00837608" w:rsidRPr="004972A6" w14:paraId="76A5CB8D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2CF1AD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lastRenderedPageBreak/>
              <w:t>MI0017308_2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401E30" w14:textId="0B8C93F1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7</w:t>
            </w:r>
            <w:r w:rsidR="00146FE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65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-5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D2F4F3" w14:textId="15DF2D34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</w:t>
            </w:r>
            <w:r w:rsidR="00146FE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74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-5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0BDC21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-25.948,339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08AD43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-13.756,422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EBC3EB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25.948,339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C813BE" w14:textId="01F197AA" w:rsidR="004972A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AA4627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-3.184,383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520FC0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-16.710,138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32FA76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3.184,383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BF662B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BF6FA5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hsa-miR-4677-3p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2AAF42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100616343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92582A" w14:textId="4993B1C8" w:rsidR="004972A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4CE6ED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43D741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miRBase:MI0017308</w:t>
            </w:r>
          </w:p>
        </w:tc>
      </w:tr>
      <w:tr w:rsidR="00837608" w:rsidRPr="004972A6" w14:paraId="0CF5FA19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7ED27D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MI0006444_2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5DDF67" w14:textId="412145C9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8</w:t>
            </w:r>
            <w:r w:rsidR="00146FE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16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-5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502BA9" w14:textId="7A191CBD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</w:t>
            </w:r>
            <w:r w:rsidR="00146FE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02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-5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A7E9E8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-7.274,834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C53854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-28.629,143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0EE08F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7.274,834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C992F5" w14:textId="2D5FA7E6" w:rsidR="004972A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17A602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-53.586,044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486EE0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-24.218,574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D23A2D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53.586,044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0EB009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83FB06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hsa-miR-1307-5p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41E00A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100302174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3C7E5A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ENSG00000221767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C82EAA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B3349C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miRBase:MI0006444</w:t>
            </w:r>
          </w:p>
        </w:tc>
      </w:tr>
      <w:tr w:rsidR="00837608" w:rsidRPr="004972A6" w14:paraId="1B1B3490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88581D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MI0003675_1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A931DE" w14:textId="7BC10519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</w:t>
            </w:r>
            <w:r w:rsidR="00146FE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05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-4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EAE99D" w14:textId="0970713E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5</w:t>
            </w:r>
            <w:r w:rsidR="00146FE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20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-5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110F52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18.792,887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8563C1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4.232,115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50A7F8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18.792,887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48E02A" w14:textId="544AF351" w:rsidR="004972A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CC6387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18.864,815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131BB1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4.237,626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1A33A2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18.864,815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3BC1FE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8DF5BA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hsa-miR-411-5p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18D337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693121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6B9503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ENSG00000199109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405820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819AC5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miRBase:MI0003675</w:t>
            </w:r>
          </w:p>
        </w:tc>
      </w:tr>
      <w:tr w:rsidR="00837608" w:rsidRPr="004972A6" w14:paraId="1E9E64E6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BC263D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MI0003643_2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13FFA0" w14:textId="403ED9C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</w:t>
            </w:r>
            <w:r w:rsidR="00146FE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08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-4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427491" w14:textId="60BF70F2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5</w:t>
            </w:r>
            <w:r w:rsidR="00146FE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40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-5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7EB78A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-468,119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54134E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-22.268,753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757FF0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468,119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B9E38A" w14:textId="7BC4A1AE" w:rsidR="004972A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5B1EAB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-33.747,141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B45192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-17.547,653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AA4ADF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33.747,141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071803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312478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hsa-miR-629-5p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5119AF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693214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5345C8" w14:textId="421825DE" w:rsidR="004972A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A9097C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DDAF64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miRBase:MI0003643</w:t>
            </w:r>
          </w:p>
        </w:tc>
      </w:tr>
      <w:tr w:rsidR="00837608" w:rsidRPr="004972A6" w14:paraId="695DFDF2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918FAA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MI0005561_1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414ADF" w14:textId="71FC793F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</w:t>
            </w:r>
            <w:r w:rsidR="00146FE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15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-4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205E2" w14:textId="1D6988F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5</w:t>
            </w:r>
            <w:r w:rsidR="00146FE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79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-5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0883C6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4.706,857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B40025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2.234,764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7674A4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4.706,857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659252" w14:textId="3B3AD172" w:rsidR="004972A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AB05FE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24.739,282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11AF94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13.068,037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8978A0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24.739,282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E568A1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EBCA32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hsa-miR-877-5p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B8B49C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100126314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F59358" w14:textId="337188D2" w:rsidR="004972A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228C88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761705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miRBase:MI0005561</w:t>
            </w:r>
          </w:p>
        </w:tc>
      </w:tr>
      <w:tr w:rsidR="00837608" w:rsidRPr="004972A6" w14:paraId="239A08E3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E412AA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lastRenderedPageBreak/>
              <w:t>MI0003666_1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ACF739" w14:textId="7FBB68A5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</w:t>
            </w:r>
            <w:r w:rsidR="00146FE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26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-4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951C06" w14:textId="41BB0A64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6</w:t>
            </w:r>
            <w:r w:rsidR="00146FE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39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-5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60F59C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-4.385,084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BB3D02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-21.326,046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205FAC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4.385,084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0343B2" w14:textId="43A652E1" w:rsidR="004972A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48C0F5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-30.136,356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1F40D0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-1.591,505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0632D1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30.136,356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D87229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A08102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hsa-miR-651-5p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821C12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723779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7B9934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ENSG00000207628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B168B6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0ADBAC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miRBase:MI0003666</w:t>
            </w:r>
          </w:p>
        </w:tc>
      </w:tr>
      <w:tr w:rsidR="00837608" w:rsidRPr="004972A6" w14:paraId="192894F9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53B72B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MI0000762_1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A6CA22" w14:textId="1282954D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</w:t>
            </w:r>
            <w:r w:rsidR="00146FE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34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-4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A54834" w14:textId="1353656A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6</w:t>
            </w:r>
            <w:r w:rsidR="00146FE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84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-5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CFC22A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-5.189,739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58A5D7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-2.375,662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DF081E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5.189,739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4726A9" w14:textId="7ABCAE0C" w:rsidR="004972A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A31158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-57.615,304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DD0F52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-2.526,452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A19907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57.615,304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786C06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D4EACA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hsa-miR-362-5p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3FFB3C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574030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95FAF2" w14:textId="259AAB98" w:rsidR="004972A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C9010F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3A9310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miRBase:MI0000762</w:t>
            </w:r>
          </w:p>
        </w:tc>
      </w:tr>
      <w:tr w:rsidR="00837608" w:rsidRPr="004972A6" w14:paraId="60A23593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E7C4DC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MI0000477_1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7812CD" w14:textId="68F695DD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</w:t>
            </w:r>
            <w:r w:rsidR="00146FE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59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-4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760502" w14:textId="5EDD90D9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8</w:t>
            </w:r>
            <w:r w:rsidR="00146FE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18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-5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AB02F5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39.976,013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9D33B0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19.991,345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D4DA1A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39.976,013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BFF854" w14:textId="1C79961A" w:rsidR="004972A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A68309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3.783,151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FDC5E9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19.195,883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9E6D15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3.783,151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CBBEFA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6A82DE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hsa-miR-146a-5p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2B56D7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406938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AF47ED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ENSG00000253522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67366C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9FB9A8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miRBase:MI0000477</w:t>
            </w:r>
          </w:p>
        </w:tc>
      </w:tr>
      <w:tr w:rsidR="00837608" w:rsidRPr="004972A6" w14:paraId="001D7B12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EE368C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MI0001446_2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AF7326" w14:textId="719C8423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</w:t>
            </w:r>
            <w:r w:rsidR="00146FE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08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-4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E14DED" w14:textId="5D8F370A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</w:t>
            </w:r>
            <w:r w:rsidR="00146FE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08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-4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773DC2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-76.301,084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893251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-29.317,036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5C0432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76.301,084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19E9E6" w14:textId="720A35BD" w:rsidR="004972A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2F006F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-703,666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308109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-28.148,909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D30087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703,666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C7EEBE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1ED59A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hsa-miR-424-5p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F5420C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494336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F39CAE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ENSG00000223749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CE7C47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828B0E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miRBase:MI0001446</w:t>
            </w:r>
          </w:p>
        </w:tc>
      </w:tr>
      <w:tr w:rsidR="00837608" w:rsidRPr="004972A6" w14:paraId="040B919D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0712FF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MI0000816_1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706F9E" w14:textId="39DE247D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</w:t>
            </w:r>
            <w:r w:rsidR="00146FE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43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-4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76E456" w14:textId="6172210A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</w:t>
            </w:r>
            <w:r w:rsidR="00146FE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27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-4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22AC6F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326,893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3DD519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17.088,184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24F174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326,893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4FD305" w14:textId="35AA4343" w:rsidR="004972A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5F4586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43.206,577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FB164D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21.112,509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933BAC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43.206,577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651C10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F25ED8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hsa-miR-335-5p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2D2D75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442904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35A2B1" w14:textId="39B5AEC0" w:rsidR="004972A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AF3B30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7E86F1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miRBase:MI0000816</w:t>
            </w:r>
          </w:p>
        </w:tc>
      </w:tr>
      <w:tr w:rsidR="00837608" w:rsidRPr="004972A6" w14:paraId="491C2D22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DDE124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lastRenderedPageBreak/>
              <w:t>MI0003129_1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130941" w14:textId="478A6E9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</w:t>
            </w:r>
            <w:r w:rsidR="00146FE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44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-4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56E106" w14:textId="7704F4F1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</w:t>
            </w:r>
            <w:r w:rsidR="00146FE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29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-4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0377ED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2.804,904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1C8348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14.879,514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E5463C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2.804,904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C446EA" w14:textId="2ADB0B76" w:rsidR="004972A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E12DB0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40.974,245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A29900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20.347,173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D4433B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40.974,245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240B0C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C89DC8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hsa-miR-146b-5p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59D400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574447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26F5BD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ENSG00000202569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AE49AD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4D289F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miRBase:MI0003129</w:t>
            </w:r>
          </w:p>
        </w:tc>
      </w:tr>
      <w:tr w:rsidR="00837608" w:rsidRPr="004972A6" w14:paraId="0F6EFA51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FC553B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MI0000100_2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5E9724" w14:textId="72F598ED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</w:t>
            </w:r>
            <w:r w:rsidR="00146FE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45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-4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D930B2" w14:textId="4E193582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</w:t>
            </w:r>
            <w:r w:rsidR="00146FE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30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-4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2DF6BB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3.040,872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5F2425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16.044,852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FA92D4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3.040,872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DFC4BA" w14:textId="0FC099F9" w:rsidR="004972A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8AFB32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37.014,387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D38F06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18.880,861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229533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37.014,387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C28BF7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802C51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hsa-miR-98-5p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30F1FF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407054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C0A3EC" w14:textId="09FDCF00" w:rsidR="004972A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5D57F2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03B622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miRBase:MI0000100|RFAM:RF00027</w:t>
            </w:r>
          </w:p>
        </w:tc>
      </w:tr>
      <w:tr w:rsidR="00837608" w:rsidRPr="004972A6" w14:paraId="50916035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859F3D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MI0001445_2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3AA846" w14:textId="4FF514C2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</w:t>
            </w:r>
            <w:r w:rsidR="00146FE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62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-4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565959" w14:textId="3D612A14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</w:t>
            </w:r>
            <w:r w:rsidR="00146FE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40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-4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AE95F5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2.993,248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BB9DB1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15.817,118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9D3FED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2.993,248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AA62E1" w14:textId="1EAD3DFD" w:rsidR="004972A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A02E47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32.792,435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1C19C9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1.713,363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15EC25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32.792,435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10FCCA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BECECE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hsa-miR-423-3p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1081F0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494335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55AA81" w14:textId="68FADEE8" w:rsidR="004972A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7AFA4B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E0EA81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miRBase:MI0001445</w:t>
            </w:r>
          </w:p>
        </w:tc>
      </w:tr>
      <w:tr w:rsidR="00837608" w:rsidRPr="004972A6" w14:paraId="1B7BCFF5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24A924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MI0003184_1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79CCC1" w14:textId="6134D211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</w:t>
            </w:r>
            <w:r w:rsidR="00146FE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88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-4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B0D990" w14:textId="094D6CFB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</w:t>
            </w:r>
            <w:r w:rsidR="00146FE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55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-4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972DCD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-40.416,293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4C5B3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-2.014,937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E12EA8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40.416,293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C7B993" w14:textId="03F95AAB" w:rsidR="004972A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270E5F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-38.058,138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5F47C6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-1.928,205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515B1D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38.058,138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211565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3E7D76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hsa-miR-500a-5p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5FF36F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574502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0A9B73" w14:textId="7B46550D" w:rsidR="004972A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FA7879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EC90CC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miRBase:MI0003184</w:t>
            </w:r>
          </w:p>
        </w:tc>
      </w:tr>
      <w:tr w:rsidR="00837608" w:rsidRPr="004972A6" w14:paraId="590CCD1C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E5A891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MI0000735_2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80B637" w14:textId="5A82B248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</w:t>
            </w:r>
            <w:r w:rsidR="00146FE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17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-4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DB396B" w14:textId="770BD088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</w:t>
            </w:r>
            <w:r w:rsidR="00146FE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73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-4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3684C2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-29.861,357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8FB383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-15.782,797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E66270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29.861,357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5B1EDA" w14:textId="04A70FBE" w:rsidR="004972A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BB8BED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-30.572,584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F3F151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-16.122,385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7D91C2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30.572,584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4D9772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B7AD54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hsa-miR-29c-5p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816335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407026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C7AD1C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ENSG00000207966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490899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DBD87B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miRBase:MI0000735</w:t>
            </w:r>
          </w:p>
        </w:tc>
      </w:tr>
      <w:tr w:rsidR="00837608" w:rsidRPr="004972A6" w14:paraId="7A5C5EA5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2590A0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lastRenderedPageBreak/>
              <w:t>MI0005531_2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2A21B7" w14:textId="317C907E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</w:t>
            </w:r>
            <w:r w:rsidR="00146FE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56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-4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5C5049" w14:textId="24A8BBCA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</w:t>
            </w:r>
            <w:r w:rsidR="00146FE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53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-4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80BC17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-849,597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BC8158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-30.867,786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BACF48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849,597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AECD7C" w14:textId="41512066" w:rsidR="004972A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0DB6BB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-36.301,148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2815F9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-18.600,152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DFDCD4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36.301,148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279605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B311F7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hsa-miR-450b-5p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C4E388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100126302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59B816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ENSG00000216001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F82279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4F46D0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miRBase:MI0005531</w:t>
            </w:r>
          </w:p>
        </w:tc>
      </w:tr>
      <w:tr w:rsidR="00837608" w:rsidRPr="004972A6" w14:paraId="57B79648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A7CBEA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MI0016746_2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46A01A" w14:textId="512ACDED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</w:t>
            </w:r>
            <w:r w:rsidR="00146FE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60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-4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790C51" w14:textId="4C333859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</w:t>
            </w:r>
            <w:r w:rsidR="00146FE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57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-4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DA5777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-21.531,482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5A5A7A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-11.064,476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4DE9E4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21.531,482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129510" w14:textId="304C8B47" w:rsidR="004972A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ED5A5C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-25.247,502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B04334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-13.361,406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0EFC2E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25.247,502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ED45D5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9CBD0B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hsa-miR-548o-3p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0D1F79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100616190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7D1B94" w14:textId="5439CDB4" w:rsidR="004972A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97E691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750E6F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miRBase:MI0016746</w:t>
            </w:r>
          </w:p>
        </w:tc>
      </w:tr>
      <w:tr w:rsidR="00837608" w:rsidRPr="004972A6" w14:paraId="05838930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0D3FD1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MI0003642_1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5611D6" w14:textId="4109C4DC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5</w:t>
            </w:r>
            <w:r w:rsidR="00146FE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04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-4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F72193" w14:textId="385B0420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</w:t>
            </w:r>
            <w:r w:rsidR="00146FE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83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-4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CFCE48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11.567,553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297DBD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35.320,117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C9B6D8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11.567,553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7847A0" w14:textId="0F618DA7" w:rsidR="004972A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607FB9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6.410,556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109154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26.804,495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A43B66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6.410,556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87A9DF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8CA67C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hsa-miR-628-3p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DB87B0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693213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F13DF6" w14:textId="48956781" w:rsidR="004972A6" w:rsidRPr="004972A6" w:rsidRDefault="00975AF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E2C3BB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7BD413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miRBase:MI0003642</w:t>
            </w:r>
          </w:p>
        </w:tc>
      </w:tr>
      <w:tr w:rsidR="00837608" w:rsidRPr="004972A6" w14:paraId="2D068688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32B754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MI0000746_1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AFD089" w14:textId="617C63F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6</w:t>
            </w:r>
            <w:r w:rsidR="00146FE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85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-4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DFC208" w14:textId="6DAC7EC9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</w:t>
            </w:r>
            <w:r w:rsidR="00146FE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88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-4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237177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41.733,193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C4C3CA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20.611,954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97E2E4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41.733,193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E81BBE" w14:textId="5DEE1A48" w:rsidR="004972A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7D3CD6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40.774,198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93BE7A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20.276,566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FF14E7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40.774,198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D1BFCD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B80C2A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hsa-miR-99b-5p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B7884A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407056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F46157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ENSG00000207550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471402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D75C8E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miRBase:MI0000746</w:t>
            </w:r>
          </w:p>
        </w:tc>
      </w:tr>
      <w:tr w:rsidR="00837608" w:rsidRPr="004972A6" w14:paraId="0FA5CEAF" w14:textId="77777777" w:rsidTr="00837608">
        <w:trPr>
          <w:trHeight w:val="37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63EC2A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MI0006402_1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680285" w14:textId="5600E39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7</w:t>
            </w:r>
            <w:r w:rsidR="00146FE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04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-4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355426" w14:textId="3B65E7CC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</w:t>
            </w:r>
            <w:r w:rsidR="00146FE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01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-4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EA199C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-20.878,022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E54D6A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-1.061,985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D7A9E3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20.878,022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9D1CCA" w14:textId="68DCB2BB" w:rsidR="004972A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665B7C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-24.267,995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D07652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-12.790,549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57EC33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24.267,995</w:t>
            </w: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0D3426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down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96648E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hsa-miR-548o-3p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9C71C2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100313829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C4CE9C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ENSG00000221510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36F3D0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3454CB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miRBase:MI0006402</w:t>
            </w:r>
          </w:p>
        </w:tc>
      </w:tr>
      <w:tr w:rsidR="00837608" w:rsidRPr="004972A6" w14:paraId="2342832D" w14:textId="77777777" w:rsidTr="00837608">
        <w:trPr>
          <w:trHeight w:val="390"/>
        </w:trPr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6F6C85E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lastRenderedPageBreak/>
              <w:t>MI0003139_1</w:t>
            </w:r>
          </w:p>
        </w:tc>
        <w:tc>
          <w:tcPr>
            <w:tcW w:w="52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471B237" w14:textId="56E66866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9</w:t>
            </w:r>
            <w:r w:rsidR="00146FE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08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-4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8CEA952" w14:textId="6A15A54B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5</w:t>
            </w:r>
            <w:r w:rsidR="00146FE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.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21</w:t>
            </w:r>
            <w:r w:rsidR="007067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x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</w:t>
            </w: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-4</w:t>
            </w:r>
          </w:p>
        </w:tc>
        <w:tc>
          <w:tcPr>
            <w:tcW w:w="7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B427140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23.672,347</w:t>
            </w:r>
          </w:p>
        </w:tc>
        <w:tc>
          <w:tcPr>
            <w:tcW w:w="7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EFF8282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12.432,027</w:t>
            </w:r>
          </w:p>
        </w:tc>
        <w:tc>
          <w:tcPr>
            <w:tcW w:w="7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B3EA28C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23.672,347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EEAF4D" w14:textId="20951726" w:rsidR="004972A6" w:rsidRPr="004972A6" w:rsidRDefault="00837608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8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BC7D9AA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21.017,766</w:t>
            </w:r>
          </w:p>
        </w:tc>
        <w:tc>
          <w:tcPr>
            <w:tcW w:w="7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CF62D8A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10.716,093</w:t>
            </w:r>
          </w:p>
        </w:tc>
        <w:tc>
          <w:tcPr>
            <w:tcW w:w="8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3DFEB9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21.017,766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461AEC9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up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27B3BF9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hsa-miR-181d-5p</w:t>
            </w:r>
          </w:p>
        </w:tc>
        <w:tc>
          <w:tcPr>
            <w:tcW w:w="7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B888F7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574457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E6B2679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ENSG00000207585</w:t>
            </w:r>
          </w:p>
        </w:tc>
        <w:tc>
          <w:tcPr>
            <w:tcW w:w="5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FAFD962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miRNA</w:t>
            </w:r>
          </w:p>
        </w:tc>
        <w:tc>
          <w:tcPr>
            <w:tcW w:w="23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8334DF5" w14:textId="77777777" w:rsidR="004972A6" w:rsidRPr="004972A6" w:rsidRDefault="004972A6" w:rsidP="009D5A4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497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miRBase:MI0003139</w:t>
            </w:r>
          </w:p>
        </w:tc>
      </w:tr>
    </w:tbl>
    <w:p w14:paraId="103136E4" w14:textId="6BDB2E2E" w:rsidR="00344732" w:rsidRPr="00975AF6" w:rsidRDefault="00975AF6" w:rsidP="009D5A4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75AF6">
        <w:rPr>
          <w:rFonts w:ascii="Times New Roman" w:hAnsi="Times New Roman" w:cs="Times New Roman"/>
          <w:sz w:val="24"/>
          <w:szCs w:val="24"/>
          <w:lang w:val="en-US"/>
        </w:rPr>
        <w:t>HTLV-1, Human T-lymphotropic virus type I</w:t>
      </w:r>
      <w:r>
        <w:rPr>
          <w:rFonts w:ascii="Times New Roman" w:eastAsia="Times New Roman" w:hAnsi="Times New Roman" w:cs="Times New Roman"/>
          <w:sz w:val="24"/>
          <w:szCs w:val="24"/>
          <w:lang w:val="en-US" w:eastAsia="pt-BR"/>
        </w:rPr>
        <w:t>;</w:t>
      </w:r>
      <w:r w:rsidRPr="00975AF6">
        <w:rPr>
          <w:rFonts w:ascii="Times New Roman" w:hAnsi="Times New Roman" w:cs="Times New Roman"/>
          <w:sz w:val="24"/>
          <w:szCs w:val="24"/>
          <w:lang w:val="en-US"/>
        </w:rPr>
        <w:t xml:space="preserve"> ASM, asymptomatic carriers with monoclonal T cell receptor </w:t>
      </w:r>
      <w:r w:rsidRPr="00975AF6">
        <w:rPr>
          <w:rFonts w:ascii="Times New Roman" w:hAnsi="Times New Roman" w:cs="Times New Roman"/>
          <w:sz w:val="24"/>
          <w:szCs w:val="24"/>
        </w:rPr>
        <w:t>γ</w:t>
      </w:r>
      <w:r w:rsidRPr="00975AF6">
        <w:rPr>
          <w:rFonts w:ascii="Times New Roman" w:hAnsi="Times New Roman" w:cs="Times New Roman"/>
          <w:sz w:val="24"/>
          <w:szCs w:val="24"/>
          <w:lang w:val="en-US"/>
        </w:rPr>
        <w:t xml:space="preserve"> gene rearrangement</w:t>
      </w:r>
      <w:r w:rsidRPr="00975AF6">
        <w:rPr>
          <w:rFonts w:ascii="Times New Roman" w:eastAsia="Times New Roman" w:hAnsi="Times New Roman" w:cs="Times New Roman"/>
          <w:sz w:val="24"/>
          <w:szCs w:val="24"/>
          <w:lang w:val="en-US" w:eastAsia="pt-BR"/>
        </w:rPr>
        <w:t xml:space="preserve">; </w:t>
      </w:r>
      <w:r w:rsidRPr="00975AF6">
        <w:rPr>
          <w:rFonts w:ascii="Times New Roman" w:hAnsi="Times New Roman" w:cs="Times New Roman"/>
          <w:sz w:val="24"/>
          <w:szCs w:val="24"/>
          <w:lang w:val="en-US"/>
        </w:rPr>
        <w:t xml:space="preserve">ASP, asymptomatic carriers with polyclonal T cell receptor </w:t>
      </w:r>
      <w:r w:rsidRPr="00975AF6">
        <w:rPr>
          <w:rFonts w:ascii="Times New Roman" w:hAnsi="Times New Roman" w:cs="Times New Roman"/>
          <w:sz w:val="24"/>
          <w:szCs w:val="24"/>
        </w:rPr>
        <w:t>γ</w:t>
      </w:r>
      <w:r w:rsidRPr="00975AF6">
        <w:rPr>
          <w:rFonts w:ascii="Times New Roman" w:hAnsi="Times New Roman" w:cs="Times New Roman"/>
          <w:sz w:val="24"/>
          <w:szCs w:val="24"/>
          <w:lang w:val="en-US"/>
        </w:rPr>
        <w:t xml:space="preserve"> gene rearrangement</w:t>
      </w:r>
      <w:r w:rsidRPr="00975AF6">
        <w:rPr>
          <w:rFonts w:ascii="Times New Roman" w:eastAsia="Times New Roman" w:hAnsi="Times New Roman" w:cs="Times New Roman"/>
          <w:sz w:val="24"/>
          <w:szCs w:val="24"/>
          <w:lang w:val="en-US" w:eastAsia="pt-BR"/>
        </w:rPr>
        <w:t xml:space="preserve">; HCs, healthy controls; </w:t>
      </w:r>
      <w:r w:rsidRPr="00975AF6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t-BR"/>
        </w:rPr>
        <w:t>P (Corr), Corrected P</w:t>
      </w:r>
      <w:r w:rsidR="00837608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t-BR"/>
        </w:rPr>
        <w:t>-</w:t>
      </w:r>
      <w:r w:rsidRPr="00975AF6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t-BR"/>
        </w:rPr>
        <w:t>value</w:t>
      </w:r>
      <w:r w:rsidRPr="00975AF6">
        <w:rPr>
          <w:rFonts w:ascii="Times New Roman" w:eastAsia="Times New Roman" w:hAnsi="Times New Roman" w:cs="Times New Roman"/>
          <w:sz w:val="24"/>
          <w:szCs w:val="24"/>
          <w:lang w:val="en-US" w:eastAsia="pt-BR"/>
        </w:rPr>
        <w:t>;</w:t>
      </w:r>
      <w:r w:rsidRPr="00975AF6">
        <w:rPr>
          <w:rFonts w:ascii="Times New Roman" w:hAnsi="Times New Roman" w:cs="Times New Roman"/>
          <w:sz w:val="24"/>
          <w:szCs w:val="24"/>
          <w:lang w:val="en-US"/>
        </w:rPr>
        <w:t xml:space="preserve"> P, P</w:t>
      </w:r>
      <w:r w:rsidR="00837608">
        <w:rPr>
          <w:rFonts w:ascii="Times New Roman" w:hAnsi="Times New Roman" w:cs="Times New Roman"/>
          <w:sz w:val="24"/>
          <w:szCs w:val="24"/>
          <w:lang w:val="en-US"/>
        </w:rPr>
        <w:t>-</w:t>
      </w:r>
      <w:r w:rsidRPr="00975AF6">
        <w:rPr>
          <w:rFonts w:ascii="Times New Roman" w:hAnsi="Times New Roman" w:cs="Times New Roman"/>
          <w:sz w:val="24"/>
          <w:szCs w:val="24"/>
          <w:lang w:val="en-US"/>
        </w:rPr>
        <w:t>value</w:t>
      </w:r>
      <w:r w:rsidRPr="00975AF6">
        <w:rPr>
          <w:rFonts w:ascii="Times New Roman" w:eastAsia="Times New Roman" w:hAnsi="Times New Roman" w:cs="Times New Roman"/>
          <w:sz w:val="24"/>
          <w:szCs w:val="24"/>
          <w:lang w:val="en-US" w:eastAsia="pt-BR"/>
        </w:rPr>
        <w:t xml:space="preserve">; FC, Fold Change; </w:t>
      </w:r>
      <w:r w:rsidRPr="00975AF6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pt-BR"/>
        </w:rPr>
        <w:t>miRNA</w:t>
      </w:r>
      <w:r w:rsidRPr="00975AF6">
        <w:rPr>
          <w:rFonts w:ascii="Times New Roman" w:hAnsi="Times New Roman" w:cs="Times New Roman"/>
          <w:sz w:val="24"/>
          <w:szCs w:val="24"/>
          <w:lang w:val="en-US"/>
        </w:rPr>
        <w:t>, microRNA; trna, transfer RNA; SNORD, small nucleolar RNA C/D box; TRNAE40P, transfer RNA glutamic acid 40 (anticodon UUC) pseudogene; sRNAs, small RNAs; scRNA, small conditional RNA; hsa, Homo sapiens</w:t>
      </w:r>
    </w:p>
    <w:sectPr w:rsidR="00344732" w:rsidRPr="00975AF6" w:rsidSect="001B2359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6218276" w14:textId="77777777" w:rsidR="006D4164" w:rsidRDefault="006D4164" w:rsidP="00837608">
      <w:pPr>
        <w:spacing w:after="0" w:line="240" w:lineRule="auto"/>
      </w:pPr>
      <w:r>
        <w:separator/>
      </w:r>
    </w:p>
  </w:endnote>
  <w:endnote w:type="continuationSeparator" w:id="0">
    <w:p w14:paraId="7BB50919" w14:textId="77777777" w:rsidR="006D4164" w:rsidRDefault="006D4164" w:rsidP="008376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E550757" w14:textId="77777777" w:rsidR="006D4164" w:rsidRDefault="006D4164" w:rsidP="00837608">
      <w:pPr>
        <w:spacing w:after="0" w:line="240" w:lineRule="auto"/>
      </w:pPr>
      <w:r>
        <w:separator/>
      </w:r>
    </w:p>
  </w:footnote>
  <w:footnote w:type="continuationSeparator" w:id="0">
    <w:p w14:paraId="5DB9FF57" w14:textId="77777777" w:rsidR="006D4164" w:rsidRDefault="006D4164" w:rsidP="0083760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10"/>
  <w:documentProtection w:edit="trackedChanges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NrE0MrYwsTAxMjAyMbFU0lEKTi0uzszPAykwrAUADVzhTywAAAA="/>
  </w:docVars>
  <w:rsids>
    <w:rsidRoot w:val="001B2359"/>
    <w:rsid w:val="00146FE1"/>
    <w:rsid w:val="00150AA8"/>
    <w:rsid w:val="001B2359"/>
    <w:rsid w:val="002A01EB"/>
    <w:rsid w:val="00344732"/>
    <w:rsid w:val="004972A6"/>
    <w:rsid w:val="0064461B"/>
    <w:rsid w:val="006D4164"/>
    <w:rsid w:val="0070678F"/>
    <w:rsid w:val="00837608"/>
    <w:rsid w:val="008651F3"/>
    <w:rsid w:val="008820C3"/>
    <w:rsid w:val="00975AF6"/>
    <w:rsid w:val="009D5A48"/>
    <w:rsid w:val="00FF11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3F3C0C3"/>
  <w15:chartTrackingRefBased/>
  <w15:docId w15:val="{FBE7690E-E836-493B-BE00-3B08C27BA4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F1149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FF1149"/>
    <w:rPr>
      <w:color w:val="954F72"/>
      <w:u w:val="single"/>
    </w:rPr>
  </w:style>
  <w:style w:type="paragraph" w:customStyle="1" w:styleId="msonormal0">
    <w:name w:val="msonormal"/>
    <w:basedOn w:val="Normal"/>
    <w:rsid w:val="00FF114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font5">
    <w:name w:val="font5"/>
    <w:basedOn w:val="Normal"/>
    <w:rsid w:val="00FF114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t-BR"/>
    </w:rPr>
  </w:style>
  <w:style w:type="paragraph" w:customStyle="1" w:styleId="xl65">
    <w:name w:val="xl65"/>
    <w:basedOn w:val="Normal"/>
    <w:rsid w:val="00FF114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xl66">
    <w:name w:val="xl66"/>
    <w:basedOn w:val="Normal"/>
    <w:rsid w:val="00FF1149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xl67">
    <w:name w:val="xl67"/>
    <w:basedOn w:val="Normal"/>
    <w:rsid w:val="00FF1149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xl68">
    <w:name w:val="xl68"/>
    <w:basedOn w:val="Normal"/>
    <w:rsid w:val="00FF1149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xl69">
    <w:name w:val="xl69"/>
    <w:basedOn w:val="Normal"/>
    <w:rsid w:val="00FF1149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xl70">
    <w:name w:val="xl70"/>
    <w:basedOn w:val="Normal"/>
    <w:rsid w:val="00FF1149"/>
    <w:pPr>
      <w:pBdr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xl71">
    <w:name w:val="xl71"/>
    <w:basedOn w:val="Normal"/>
    <w:rsid w:val="00FF1149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xl72">
    <w:name w:val="xl72"/>
    <w:basedOn w:val="Normal"/>
    <w:rsid w:val="00FF1149"/>
    <w:pPr>
      <w:pBdr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xl73">
    <w:name w:val="xl73"/>
    <w:basedOn w:val="Normal"/>
    <w:rsid w:val="00FF1149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eastAsia="pt-BR"/>
    </w:rPr>
  </w:style>
  <w:style w:type="paragraph" w:customStyle="1" w:styleId="xl74">
    <w:name w:val="xl74"/>
    <w:basedOn w:val="Normal"/>
    <w:rsid w:val="00FF1149"/>
    <w:pPr>
      <w:pBdr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eastAsia="pt-BR"/>
    </w:rPr>
  </w:style>
  <w:style w:type="paragraph" w:customStyle="1" w:styleId="xl75">
    <w:name w:val="xl75"/>
    <w:basedOn w:val="Normal"/>
    <w:rsid w:val="00FF1149"/>
    <w:pP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xl63">
    <w:name w:val="xl63"/>
    <w:basedOn w:val="Normal"/>
    <w:rsid w:val="006446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xl64">
    <w:name w:val="xl64"/>
    <w:basedOn w:val="Normal"/>
    <w:rsid w:val="0064461B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CommentReference">
    <w:name w:val="annotation reference"/>
    <w:basedOn w:val="DefaultParagraphFont"/>
    <w:uiPriority w:val="99"/>
    <w:semiHidden/>
    <w:unhideWhenUsed/>
    <w:rsid w:val="009D5A4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D5A4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D5A4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D5A4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D5A48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D5A4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D5A48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83760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37608"/>
  </w:style>
  <w:style w:type="paragraph" w:styleId="Footer">
    <w:name w:val="footer"/>
    <w:basedOn w:val="Normal"/>
    <w:link w:val="FooterChar"/>
    <w:uiPriority w:val="99"/>
    <w:unhideWhenUsed/>
    <w:rsid w:val="0083760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3760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44358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2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93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902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30</Pages>
  <Words>3662</Words>
  <Characters>20877</Characters>
  <Application>Microsoft Office Word</Application>
  <DocSecurity>0</DocSecurity>
  <Lines>173</Lines>
  <Paragraphs>48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24491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Andrezza Nascimento</dc:creator>
  <cp:keywords/>
  <dc:description/>
  <cp:lastModifiedBy>Editor LM</cp:lastModifiedBy>
  <cp:revision>13</cp:revision>
  <dcterms:created xsi:type="dcterms:W3CDTF">2020-05-24T23:37:00Z</dcterms:created>
  <dcterms:modified xsi:type="dcterms:W3CDTF">2020-06-01T13:09:00Z</dcterms:modified>
</cp:coreProperties>
</file>